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E5B" w:rsidRPr="00BB58FD" w:rsidRDefault="00994E5B" w:rsidP="00994E5B">
      <w:pPr>
        <w:spacing w:line="288" w:lineRule="auto"/>
        <w:ind w:left="5954"/>
        <w:rPr>
          <w:sz w:val="28"/>
        </w:rPr>
      </w:pPr>
      <w:bookmarkStart w:id="0" w:name="_Toc131309032"/>
      <w:bookmarkStart w:id="1" w:name="_Toc138130794"/>
      <w:bookmarkStart w:id="2" w:name="_Toc138224334"/>
      <w:bookmarkStart w:id="3" w:name="_Toc203551386"/>
      <w:r w:rsidRPr="00BB58FD">
        <w:rPr>
          <w:sz w:val="28"/>
        </w:rPr>
        <w:t>Утверждаю: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Генеральный директор 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>__________ П.</w:t>
      </w:r>
      <w:r w:rsidR="00E8650D">
        <w:rPr>
          <w:sz w:val="28"/>
        </w:rPr>
        <w:t xml:space="preserve"> </w:t>
      </w:r>
      <w:r w:rsidRPr="00BB58FD">
        <w:rPr>
          <w:sz w:val="28"/>
        </w:rPr>
        <w:t xml:space="preserve">А. </w:t>
      </w:r>
      <w:proofErr w:type="spellStart"/>
      <w:r w:rsidRPr="00BB58FD">
        <w:rPr>
          <w:sz w:val="28"/>
        </w:rPr>
        <w:t>Разваляев</w:t>
      </w:r>
      <w:proofErr w:type="spellEnd"/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2"/>
          <w:szCs w:val="22"/>
        </w:rPr>
      </w:pPr>
      <w:r w:rsidRPr="00BB58FD">
        <w:rPr>
          <w:sz w:val="22"/>
          <w:szCs w:val="22"/>
        </w:rPr>
        <w:t xml:space="preserve">         М.п.</w:t>
      </w:r>
    </w:p>
    <w:p w:rsidR="00994E5B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Дата: </w:t>
      </w:r>
      <w:r w:rsidR="002F6BAE">
        <w:rPr>
          <w:sz w:val="28"/>
        </w:rPr>
        <w:t xml:space="preserve"> </w:t>
      </w:r>
      <w:r w:rsidR="007B43EC">
        <w:rPr>
          <w:sz w:val="28"/>
        </w:rPr>
        <w:t>13 декабря 2016 г.</w:t>
      </w:r>
    </w:p>
    <w:p w:rsidR="00994E5B" w:rsidRPr="00BB58FD" w:rsidRDefault="00994E5B" w:rsidP="00994E5B">
      <w:pPr>
        <w:spacing w:after="200" w:line="276" w:lineRule="auto"/>
        <w:jc w:val="right"/>
      </w:pPr>
    </w:p>
    <w:p w:rsidR="00994E5B" w:rsidRPr="00BB58FD" w:rsidRDefault="00994E5B" w:rsidP="00994E5B">
      <w:pPr>
        <w:spacing w:after="200" w:line="276" w:lineRule="auto"/>
        <w:jc w:val="right"/>
        <w:rPr>
          <w:sz w:val="28"/>
          <w:szCs w:val="28"/>
        </w:rPr>
      </w:pPr>
    </w:p>
    <w:p w:rsidR="00994E5B" w:rsidRPr="00BB58FD" w:rsidRDefault="00994E5B" w:rsidP="00994E5B">
      <w:pPr>
        <w:spacing w:after="200" w:line="276" w:lineRule="auto"/>
        <w:jc w:val="center"/>
        <w:rPr>
          <w:b/>
          <w:sz w:val="28"/>
          <w:szCs w:val="28"/>
        </w:rPr>
      </w:pPr>
      <w:r w:rsidRPr="00BB58FD">
        <w:rPr>
          <w:b/>
          <w:sz w:val="28"/>
          <w:szCs w:val="28"/>
        </w:rPr>
        <w:t>И</w:t>
      </w:r>
      <w:bookmarkEnd w:id="0"/>
      <w:bookmarkEnd w:id="1"/>
      <w:bookmarkEnd w:id="2"/>
      <w:bookmarkEnd w:id="3"/>
      <w:r w:rsidRPr="00BB58FD">
        <w:rPr>
          <w:b/>
          <w:sz w:val="28"/>
          <w:szCs w:val="28"/>
        </w:rPr>
        <w:t>ЗВЕЩЕНИЕ О ПРОВЕДЕНИИ ЗАКУПКИ</w:t>
      </w:r>
    </w:p>
    <w:p w:rsidR="00994E5B" w:rsidRPr="0036120A" w:rsidRDefault="00994E5B" w:rsidP="00994E5B">
      <w:pPr>
        <w:spacing w:before="120"/>
        <w:jc w:val="center"/>
        <w:rPr>
          <w:b/>
        </w:rPr>
      </w:pPr>
      <w:r w:rsidRPr="0036120A">
        <w:rPr>
          <w:b/>
        </w:rPr>
        <w:t>«Запрос цен</w:t>
      </w:r>
      <w:r w:rsidR="002828AB" w:rsidRPr="0036120A">
        <w:rPr>
          <w:b/>
        </w:rPr>
        <w:t xml:space="preserve"> в электронной форме</w:t>
      </w:r>
      <w:r w:rsidRPr="0036120A">
        <w:rPr>
          <w:b/>
        </w:rPr>
        <w:t xml:space="preserve"> на право заключения договора</w:t>
      </w:r>
    </w:p>
    <w:p w:rsidR="00E8650D" w:rsidRDefault="00680FB4" w:rsidP="008B4BA9">
      <w:pPr>
        <w:spacing w:before="120"/>
        <w:jc w:val="center"/>
        <w:rPr>
          <w:b/>
        </w:rPr>
      </w:pPr>
      <w:r>
        <w:rPr>
          <w:b/>
        </w:rPr>
        <w:t>п</w:t>
      </w:r>
      <w:bookmarkStart w:id="4" w:name="_GoBack"/>
      <w:bookmarkEnd w:id="4"/>
      <w:r w:rsidR="008B4BA9" w:rsidRPr="0036120A">
        <w:rPr>
          <w:b/>
        </w:rPr>
        <w:t>оставки</w:t>
      </w:r>
      <w:r>
        <w:rPr>
          <w:b/>
        </w:rPr>
        <w:t xml:space="preserve"> заглушек,</w:t>
      </w:r>
      <w:r w:rsidR="0036120A" w:rsidRPr="0036120A">
        <w:rPr>
          <w:b/>
        </w:rPr>
        <w:t xml:space="preserve"> прокладок уплотнительных термостойких </w:t>
      </w:r>
    </w:p>
    <w:p w:rsidR="008B4BA9" w:rsidRPr="00E8650D" w:rsidRDefault="0036120A" w:rsidP="008B4BA9">
      <w:pPr>
        <w:spacing w:before="120"/>
        <w:jc w:val="center"/>
        <w:rPr>
          <w:b/>
        </w:rPr>
      </w:pPr>
      <w:r w:rsidRPr="00E8650D">
        <w:rPr>
          <w:b/>
        </w:rPr>
        <w:t>для нужд АО «</w:t>
      </w:r>
      <w:proofErr w:type="spellStart"/>
      <w:r w:rsidRPr="00E8650D">
        <w:rPr>
          <w:b/>
        </w:rPr>
        <w:t>Омскгоргаз</w:t>
      </w:r>
      <w:proofErr w:type="spellEnd"/>
      <w:r w:rsidRPr="00E8650D">
        <w:rPr>
          <w:b/>
        </w:rPr>
        <w:t>» в 2017 год</w:t>
      </w:r>
      <w:r w:rsidR="00E8650D">
        <w:rPr>
          <w:b/>
        </w:rPr>
        <w:t>у</w:t>
      </w:r>
      <w:r w:rsidR="00B51337" w:rsidRPr="00E8650D">
        <w:rPr>
          <w:b/>
        </w:rPr>
        <w:t>»</w:t>
      </w:r>
    </w:p>
    <w:p w:rsidR="00994E5B" w:rsidRPr="00C40521" w:rsidRDefault="00994E5B" w:rsidP="00994E5B">
      <w:pPr>
        <w:spacing w:before="120"/>
        <w:ind w:firstLine="709"/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296"/>
        <w:gridCol w:w="6209"/>
      </w:tblGrid>
      <w:tr w:rsidR="001F1329" w:rsidRPr="00C40521" w:rsidTr="008078A0">
        <w:trPr>
          <w:tblHeader/>
        </w:trPr>
        <w:tc>
          <w:tcPr>
            <w:tcW w:w="817" w:type="dxa"/>
            <w:vAlign w:val="center"/>
          </w:tcPr>
          <w:p w:rsidR="001F1329" w:rsidRPr="00C40521" w:rsidRDefault="001F1329" w:rsidP="008078A0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C40521">
              <w:rPr>
                <w:b/>
                <w:sz w:val="18"/>
                <w:szCs w:val="18"/>
              </w:rPr>
              <w:t>№ пункта</w:t>
            </w:r>
          </w:p>
        </w:tc>
        <w:tc>
          <w:tcPr>
            <w:tcW w:w="2296" w:type="dxa"/>
            <w:vAlign w:val="center"/>
          </w:tcPr>
          <w:p w:rsidR="001F1329" w:rsidRPr="00C40521" w:rsidRDefault="001F1329" w:rsidP="008078A0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209" w:type="dxa"/>
            <w:vAlign w:val="center"/>
          </w:tcPr>
          <w:p w:rsidR="001F1329" w:rsidRPr="00C40521" w:rsidRDefault="001F1329" w:rsidP="008078A0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Информация</w:t>
            </w:r>
          </w:p>
        </w:tc>
      </w:tr>
      <w:tr w:rsidR="001F1329" w:rsidRPr="00C40521" w:rsidTr="008078A0">
        <w:trPr>
          <w:trHeight w:val="679"/>
        </w:trPr>
        <w:tc>
          <w:tcPr>
            <w:tcW w:w="817" w:type="dxa"/>
          </w:tcPr>
          <w:p w:rsidR="001F1329" w:rsidRPr="00C40521" w:rsidRDefault="001F1329" w:rsidP="008078A0">
            <w:r w:rsidRPr="00C40521">
              <w:t>1.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Организатор (заказчик)</w:t>
            </w:r>
          </w:p>
        </w:tc>
        <w:tc>
          <w:tcPr>
            <w:tcW w:w="6209" w:type="dxa"/>
          </w:tcPr>
          <w:p w:rsidR="001F1329" w:rsidRPr="00C40521" w:rsidRDefault="00CC6491" w:rsidP="008078A0">
            <w:r>
              <w:t xml:space="preserve"> А</w:t>
            </w:r>
            <w:r w:rsidR="001F1329" w:rsidRPr="00C40521">
              <w:t>кци</w:t>
            </w:r>
            <w:r>
              <w:t>онерное общество «</w:t>
            </w:r>
            <w:proofErr w:type="spellStart"/>
            <w:r>
              <w:t>Омскгоргаз</w:t>
            </w:r>
            <w:proofErr w:type="spellEnd"/>
            <w:r>
              <w:t>» (</w:t>
            </w:r>
            <w:r w:rsidR="001F1329" w:rsidRPr="00C40521">
              <w:t>АО «</w:t>
            </w:r>
            <w:proofErr w:type="spellStart"/>
            <w:r w:rsidR="001F1329" w:rsidRPr="00C40521">
              <w:t>Омскгоргаз</w:t>
            </w:r>
            <w:proofErr w:type="spellEnd"/>
            <w:r w:rsidR="001F1329" w:rsidRPr="00C40521">
              <w:t>»)</w:t>
            </w:r>
          </w:p>
        </w:tc>
      </w:tr>
      <w:tr w:rsidR="001F1329" w:rsidRPr="00C40521" w:rsidTr="008078A0">
        <w:trPr>
          <w:cantSplit/>
          <w:trHeight w:val="567"/>
        </w:trPr>
        <w:tc>
          <w:tcPr>
            <w:tcW w:w="817" w:type="dxa"/>
          </w:tcPr>
          <w:p w:rsidR="001F1329" w:rsidRPr="00C40521" w:rsidRDefault="001F1329" w:rsidP="008078A0">
            <w:r w:rsidRPr="00C40521">
              <w:t>2.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Почтовый адрес</w:t>
            </w:r>
          </w:p>
        </w:tc>
        <w:tc>
          <w:tcPr>
            <w:tcW w:w="6209" w:type="dxa"/>
          </w:tcPr>
          <w:p w:rsidR="001F1329" w:rsidRPr="00C40521" w:rsidRDefault="001F1329" w:rsidP="008078A0">
            <w:pPr>
              <w:spacing w:line="288" w:lineRule="auto"/>
              <w:jc w:val="both"/>
            </w:pPr>
            <w:r w:rsidRPr="00C40521">
              <w:t>РФ, 644024, г. Омск, ул. Красных Зорь, 19</w:t>
            </w:r>
          </w:p>
        </w:tc>
      </w:tr>
      <w:tr w:rsidR="001F1329" w:rsidRPr="00C40521" w:rsidTr="008078A0">
        <w:trPr>
          <w:trHeight w:val="522"/>
        </w:trPr>
        <w:tc>
          <w:tcPr>
            <w:tcW w:w="817" w:type="dxa"/>
          </w:tcPr>
          <w:p w:rsidR="001F1329" w:rsidRPr="00C40521" w:rsidRDefault="001F1329" w:rsidP="008078A0">
            <w:r w:rsidRPr="00C40521">
              <w:t>3.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Электронная почта</w:t>
            </w:r>
          </w:p>
        </w:tc>
        <w:tc>
          <w:tcPr>
            <w:tcW w:w="6209" w:type="dxa"/>
          </w:tcPr>
          <w:p w:rsidR="000628CD" w:rsidRDefault="009C6054" w:rsidP="000628CD">
            <w:hyperlink r:id="rId5" w:history="1">
              <w:r w:rsidR="002828AB" w:rsidRPr="00F415EE">
                <w:rPr>
                  <w:rStyle w:val="a3"/>
                  <w:lang w:val="en-US"/>
                </w:rPr>
                <w:t>eol</w:t>
              </w:r>
              <w:r w:rsidR="002828AB" w:rsidRPr="00F415EE">
                <w:rPr>
                  <w:rStyle w:val="a3"/>
                </w:rPr>
                <w:t>@</w:t>
              </w:r>
              <w:r w:rsidR="002828AB" w:rsidRPr="00F415EE">
                <w:rPr>
                  <w:rStyle w:val="a3"/>
                  <w:lang w:val="en-US"/>
                </w:rPr>
                <w:t>omskgorgaz</w:t>
              </w:r>
              <w:r w:rsidR="002828AB" w:rsidRPr="00F415EE">
                <w:rPr>
                  <w:rStyle w:val="a3"/>
                </w:rPr>
                <w:t>.</w:t>
              </w:r>
              <w:r w:rsidR="002828AB" w:rsidRPr="00F415EE">
                <w:rPr>
                  <w:rStyle w:val="a3"/>
                  <w:lang w:val="en-US"/>
                </w:rPr>
                <w:t>ru</w:t>
              </w:r>
            </w:hyperlink>
          </w:p>
          <w:p w:rsidR="001F1329" w:rsidRPr="000F1690" w:rsidRDefault="001F1329" w:rsidP="008078A0">
            <w:pPr>
              <w:spacing w:line="288" w:lineRule="auto"/>
            </w:pPr>
          </w:p>
        </w:tc>
      </w:tr>
      <w:tr w:rsidR="001F1329" w:rsidRPr="00C40521" w:rsidTr="008078A0">
        <w:trPr>
          <w:trHeight w:val="402"/>
        </w:trPr>
        <w:tc>
          <w:tcPr>
            <w:tcW w:w="817" w:type="dxa"/>
          </w:tcPr>
          <w:p w:rsidR="001F1329" w:rsidRPr="00C40521" w:rsidRDefault="001F1329" w:rsidP="008078A0">
            <w:r w:rsidRPr="00C40521">
              <w:t>4.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Контактное лицо</w:t>
            </w:r>
          </w:p>
        </w:tc>
        <w:tc>
          <w:tcPr>
            <w:tcW w:w="6209" w:type="dxa"/>
          </w:tcPr>
          <w:p w:rsidR="001F1329" w:rsidRPr="00D15352" w:rsidRDefault="001F1329" w:rsidP="008078A0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вопросам пр</w:t>
            </w:r>
            <w:r>
              <w:rPr>
                <w:u w:val="single"/>
              </w:rPr>
              <w:t>оведения процедуры запроса цен</w:t>
            </w:r>
            <w:r w:rsidR="0058128E">
              <w:rPr>
                <w:u w:val="single"/>
              </w:rPr>
              <w:t xml:space="preserve"> в электронной форме</w:t>
            </w:r>
            <w:r>
              <w:rPr>
                <w:u w:val="single"/>
              </w:rPr>
              <w:t>:</w:t>
            </w:r>
          </w:p>
          <w:p w:rsidR="001F1329" w:rsidRPr="008D1B46" w:rsidRDefault="002828AB" w:rsidP="008078A0">
            <w:pPr>
              <w:spacing w:line="288" w:lineRule="auto"/>
              <w:jc w:val="both"/>
            </w:pPr>
            <w:r w:rsidRPr="002828AB">
              <w:t>Логинова Елена Олеговна</w:t>
            </w:r>
            <w:r w:rsidR="001F1329" w:rsidRPr="008D1B46">
              <w:t>,</w:t>
            </w:r>
          </w:p>
          <w:p w:rsidR="001F1329" w:rsidRDefault="001F1329" w:rsidP="008078A0">
            <w:pPr>
              <w:spacing w:line="288" w:lineRule="auto"/>
              <w:jc w:val="both"/>
            </w:pPr>
            <w:r w:rsidRPr="00C40521">
              <w:t>Контактны</w:t>
            </w:r>
            <w:r>
              <w:t>й</w:t>
            </w:r>
            <w:r w:rsidRPr="00C40521">
              <w:t xml:space="preserve"> телефон: 8 (3812) </w:t>
            </w:r>
            <w:r w:rsidR="002828AB">
              <w:t xml:space="preserve">977-377, </w:t>
            </w:r>
            <w:proofErr w:type="spellStart"/>
            <w:r w:rsidR="002828AB">
              <w:t>доб</w:t>
            </w:r>
            <w:proofErr w:type="spellEnd"/>
            <w:r w:rsidR="002828AB">
              <w:t>. 1326</w:t>
            </w:r>
          </w:p>
          <w:p w:rsidR="001F1329" w:rsidRPr="00396C49" w:rsidRDefault="001F1329" w:rsidP="008078A0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техническим вопросам, условиям технического задания:</w:t>
            </w:r>
          </w:p>
          <w:p w:rsidR="00696152" w:rsidRPr="00F129E2" w:rsidRDefault="0036120A" w:rsidP="00696152">
            <w:pPr>
              <w:spacing w:line="288" w:lineRule="auto"/>
              <w:jc w:val="both"/>
            </w:pPr>
            <w:r w:rsidRPr="0036120A">
              <w:t>Афонькин Григорий Александрович</w:t>
            </w:r>
            <w:r w:rsidR="00696152" w:rsidRPr="00F129E2">
              <w:t>,</w:t>
            </w:r>
          </w:p>
          <w:p w:rsidR="001F1329" w:rsidRPr="008D1B46" w:rsidRDefault="004B0FE7" w:rsidP="0036120A">
            <w:pPr>
              <w:spacing w:line="288" w:lineRule="auto"/>
              <w:jc w:val="both"/>
            </w:pPr>
            <w:r>
              <w:t>к</w:t>
            </w:r>
            <w:r w:rsidR="00810363">
              <w:t xml:space="preserve">онтактный телефон: 8 (3812) </w:t>
            </w:r>
            <w:r w:rsidR="00810363" w:rsidRPr="00810363">
              <w:t>977-373</w:t>
            </w:r>
            <w:r w:rsidR="00696152" w:rsidRPr="00F129E2">
              <w:t xml:space="preserve">, </w:t>
            </w:r>
            <w:proofErr w:type="spellStart"/>
            <w:r w:rsidR="00696152" w:rsidRPr="00F129E2">
              <w:t>доб</w:t>
            </w:r>
            <w:proofErr w:type="spellEnd"/>
            <w:r w:rsidR="00696152" w:rsidRPr="00F129E2">
              <w:t xml:space="preserve">. </w:t>
            </w:r>
            <w:r w:rsidRPr="004B0FE7">
              <w:t>129</w:t>
            </w:r>
            <w:r w:rsidR="0036120A">
              <w:t>4</w:t>
            </w:r>
          </w:p>
        </w:tc>
      </w:tr>
      <w:tr w:rsidR="001F1329" w:rsidRPr="00C40521" w:rsidTr="008078A0">
        <w:trPr>
          <w:trHeight w:val="672"/>
        </w:trPr>
        <w:tc>
          <w:tcPr>
            <w:tcW w:w="817" w:type="dxa"/>
          </w:tcPr>
          <w:p w:rsidR="001F1329" w:rsidRPr="00C40521" w:rsidRDefault="001F1329" w:rsidP="008078A0">
            <w:r w:rsidRPr="00C40521">
              <w:t>5.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Предмет запроса цен</w:t>
            </w:r>
            <w:r w:rsidR="0058128E">
              <w:t xml:space="preserve"> в электронной форме</w:t>
            </w:r>
          </w:p>
        </w:tc>
        <w:tc>
          <w:tcPr>
            <w:tcW w:w="6209" w:type="dxa"/>
          </w:tcPr>
          <w:p w:rsidR="00452864" w:rsidRPr="00680FB4" w:rsidRDefault="00680FB4" w:rsidP="00810363">
            <w:r w:rsidRPr="00680FB4">
              <w:t>Заглушки, п</w:t>
            </w:r>
            <w:r w:rsidR="0036120A" w:rsidRPr="00680FB4">
              <w:t>рокладки</w:t>
            </w:r>
            <w:r w:rsidRPr="00680FB4">
              <w:t xml:space="preserve"> </w:t>
            </w:r>
            <w:r w:rsidR="0036120A" w:rsidRPr="00680FB4">
              <w:t xml:space="preserve"> уплотнительные термостойкие</w:t>
            </w:r>
            <w:r w:rsidR="00EC347E" w:rsidRPr="00680FB4">
              <w:t xml:space="preserve"> для нужд АО «</w:t>
            </w:r>
            <w:proofErr w:type="spellStart"/>
            <w:r w:rsidR="00EC347E" w:rsidRPr="00680FB4">
              <w:t>Омскгоргаз</w:t>
            </w:r>
            <w:proofErr w:type="spellEnd"/>
            <w:r w:rsidR="00EC347E" w:rsidRPr="00680FB4">
              <w:t>»</w:t>
            </w:r>
            <w:r w:rsidR="004B0FE7" w:rsidRPr="00680FB4">
              <w:t xml:space="preserve"> в</w:t>
            </w:r>
            <w:r w:rsidR="00E8650D" w:rsidRPr="00680FB4">
              <w:t xml:space="preserve"> </w:t>
            </w:r>
            <w:r w:rsidR="0036120A" w:rsidRPr="00680FB4">
              <w:t>2017 год</w:t>
            </w:r>
            <w:r w:rsidR="00E8650D" w:rsidRPr="00680FB4">
              <w:t>у</w:t>
            </w:r>
            <w:r w:rsidR="00EC347E" w:rsidRPr="00680FB4">
              <w:t>.</w:t>
            </w:r>
          </w:p>
          <w:p w:rsidR="00452864" w:rsidRPr="00680FB4" w:rsidRDefault="00452864" w:rsidP="00126C81">
            <w:pPr>
              <w:tabs>
                <w:tab w:val="left" w:pos="0"/>
              </w:tabs>
              <w:spacing w:before="120"/>
              <w:ind w:left="426" w:hanging="142"/>
              <w:jc w:val="both"/>
            </w:pPr>
          </w:p>
        </w:tc>
      </w:tr>
      <w:tr w:rsidR="001F1329" w:rsidRPr="00C40521" w:rsidTr="008078A0">
        <w:trPr>
          <w:trHeight w:val="546"/>
        </w:trPr>
        <w:tc>
          <w:tcPr>
            <w:tcW w:w="817" w:type="dxa"/>
          </w:tcPr>
          <w:p w:rsidR="001F1329" w:rsidRPr="00C40521" w:rsidRDefault="001F1329" w:rsidP="008078A0">
            <w:r w:rsidRPr="00C40521">
              <w:t>6.</w:t>
            </w:r>
          </w:p>
        </w:tc>
        <w:tc>
          <w:tcPr>
            <w:tcW w:w="2296" w:type="dxa"/>
          </w:tcPr>
          <w:p w:rsidR="001F1329" w:rsidRPr="00C40521" w:rsidRDefault="001F1329" w:rsidP="008078A0">
            <w:r>
              <w:t>Количество, характеристики и качество Товара</w:t>
            </w:r>
          </w:p>
        </w:tc>
        <w:tc>
          <w:tcPr>
            <w:tcW w:w="6209" w:type="dxa"/>
          </w:tcPr>
          <w:p w:rsidR="001F1329" w:rsidRPr="009B4B8A" w:rsidRDefault="00261F0A" w:rsidP="0036120A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t xml:space="preserve">Количество, характеристики и качество Товара - в соответствии с Техническим заданием (Раздел </w:t>
            </w:r>
            <w:r>
              <w:rPr>
                <w:lang w:val="en-US"/>
              </w:rPr>
              <w:t>II</w:t>
            </w:r>
            <w:r>
              <w:t xml:space="preserve"> документации по проведению запроса цен в электронной форме).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t>7.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 xml:space="preserve">Место </w:t>
            </w:r>
            <w:r>
              <w:t>поставки Товара</w:t>
            </w:r>
          </w:p>
        </w:tc>
        <w:tc>
          <w:tcPr>
            <w:tcW w:w="6209" w:type="dxa"/>
          </w:tcPr>
          <w:p w:rsidR="001F1329" w:rsidRPr="00BD306A" w:rsidRDefault="0036120A" w:rsidP="008078A0">
            <w:pPr>
              <w:jc w:val="both"/>
            </w:pPr>
            <w:proofErr w:type="gramStart"/>
            <w:r w:rsidRPr="008510A2">
              <w:t xml:space="preserve">РФ, г. Омск, ул. </w:t>
            </w:r>
            <w:r>
              <w:t xml:space="preserve">Лескова, д. 3 (центральный склад </w:t>
            </w:r>
            <w:r w:rsidRPr="008510A2">
              <w:t>АО «</w:t>
            </w:r>
            <w:proofErr w:type="spellStart"/>
            <w:r w:rsidRPr="008510A2">
              <w:t>Омскгоргаз</w:t>
            </w:r>
            <w:proofErr w:type="spellEnd"/>
            <w:r w:rsidRPr="008510A2">
              <w:t>»)</w:t>
            </w:r>
            <w:proofErr w:type="gramEnd"/>
          </w:p>
        </w:tc>
      </w:tr>
      <w:tr w:rsidR="001F1329" w:rsidRPr="00C40521" w:rsidTr="004C6E5E">
        <w:trPr>
          <w:trHeight w:val="1286"/>
        </w:trPr>
        <w:tc>
          <w:tcPr>
            <w:tcW w:w="817" w:type="dxa"/>
          </w:tcPr>
          <w:p w:rsidR="001F1329" w:rsidRPr="00C40521" w:rsidRDefault="001F1329" w:rsidP="008078A0">
            <w:r w:rsidRPr="00C40521">
              <w:t>8.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 xml:space="preserve">Срок и условия </w:t>
            </w:r>
            <w:r>
              <w:t>поставки Товара</w:t>
            </w:r>
          </w:p>
        </w:tc>
        <w:tc>
          <w:tcPr>
            <w:tcW w:w="6209" w:type="dxa"/>
          </w:tcPr>
          <w:p w:rsidR="00126C81" w:rsidRDefault="00126C81" w:rsidP="00126C81">
            <w:pPr>
              <w:jc w:val="both"/>
            </w:pPr>
            <w:r>
              <w:t xml:space="preserve">С момента подписания Договора.  </w:t>
            </w:r>
            <w:r w:rsidRPr="00E8650D">
              <w:t xml:space="preserve">Договор вступает в силу с </w:t>
            </w:r>
            <w:r w:rsidR="00B51337" w:rsidRPr="00E8650D">
              <w:t>«01» января 2017 года</w:t>
            </w:r>
            <w:r w:rsidRPr="00E8650D">
              <w:t xml:space="preserve"> </w:t>
            </w:r>
            <w:r w:rsidR="00CF7627" w:rsidRPr="00E8650D">
              <w:t xml:space="preserve"> и действует </w:t>
            </w:r>
            <w:r w:rsidR="00B51337" w:rsidRPr="00E8650D">
              <w:t>по</w:t>
            </w:r>
            <w:r w:rsidRPr="00E8650D">
              <w:t xml:space="preserve"> «</w:t>
            </w:r>
            <w:r w:rsidR="00EC347E" w:rsidRPr="00E8650D">
              <w:t>3</w:t>
            </w:r>
            <w:r w:rsidR="00E8650D" w:rsidRPr="00E8650D">
              <w:t>1</w:t>
            </w:r>
            <w:r w:rsidR="0036120A" w:rsidRPr="00E8650D">
              <w:t xml:space="preserve">» </w:t>
            </w:r>
            <w:r w:rsidR="00E8650D" w:rsidRPr="00E8650D">
              <w:t>декабря</w:t>
            </w:r>
            <w:r w:rsidRPr="00E8650D">
              <w:t xml:space="preserve"> 201</w:t>
            </w:r>
            <w:r w:rsidR="00B51337" w:rsidRPr="00E8650D">
              <w:t>7</w:t>
            </w:r>
            <w:r w:rsidRPr="00E8650D">
              <w:t xml:space="preserve"> года.</w:t>
            </w:r>
            <w:r w:rsidRPr="00BF2031">
              <w:t xml:space="preserve"> Действие Договора распространяется на отношения Сторон, возникшие с момента подписания Протокола о выборе Победителя</w:t>
            </w:r>
            <w:r w:rsidR="00B51337">
              <w:t>.</w:t>
            </w:r>
          </w:p>
          <w:p w:rsidR="00452864" w:rsidRPr="004C6E5E" w:rsidRDefault="00126C81" w:rsidP="008629CD">
            <w:pPr>
              <w:jc w:val="both"/>
              <w:rPr>
                <w:b/>
              </w:rPr>
            </w:pPr>
            <w:r w:rsidRPr="00AC08A1">
              <w:lastRenderedPageBreak/>
              <w:t>Поставка Товара осуществляется</w:t>
            </w:r>
            <w:r>
              <w:t xml:space="preserve"> в течение срока действия Договора, </w:t>
            </w:r>
            <w:r w:rsidRPr="00AC08A1">
              <w:t xml:space="preserve"> партиями</w:t>
            </w:r>
            <w:r>
              <w:t xml:space="preserve"> в ассортименте и количестве, определенной заявкой Заказчика, </w:t>
            </w:r>
            <w:r w:rsidRPr="00F604C0">
              <w:t xml:space="preserve">в течение </w:t>
            </w:r>
            <w:r w:rsidR="008629CD">
              <w:t>5</w:t>
            </w:r>
            <w:r w:rsidR="00E16875" w:rsidRPr="00F604C0">
              <w:t xml:space="preserve"> (</w:t>
            </w:r>
            <w:r w:rsidR="008629CD">
              <w:t>пяти</w:t>
            </w:r>
            <w:r w:rsidRPr="00F604C0">
              <w:t xml:space="preserve">)  </w:t>
            </w:r>
            <w:r w:rsidR="00CC6491" w:rsidRPr="00F604C0">
              <w:t xml:space="preserve">рабочих </w:t>
            </w:r>
            <w:r w:rsidRPr="00F604C0">
              <w:t>дней со дня получен</w:t>
            </w:r>
            <w:r>
              <w:t>ия заявки (срок поставки Товара может быть изменен по согласованию сторон).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lastRenderedPageBreak/>
              <w:t>9.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9362A1">
              <w:t xml:space="preserve">Форма, сроки и порядок оплаты </w:t>
            </w:r>
            <w:r>
              <w:t>Товара</w:t>
            </w:r>
          </w:p>
        </w:tc>
        <w:tc>
          <w:tcPr>
            <w:tcW w:w="6209" w:type="dxa"/>
          </w:tcPr>
          <w:p w:rsidR="00452864" w:rsidRPr="006A686B" w:rsidRDefault="00126C81" w:rsidP="006F561B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872600">
              <w:t xml:space="preserve">Оплата каждой партии Товара осуществляется в безналичном порядке путем перечисления денежных средств на расчетный счет поставщика, </w:t>
            </w:r>
            <w:r>
              <w:t>в течение</w:t>
            </w:r>
            <w:r w:rsidRPr="00FF0EE2">
              <w:t xml:space="preserve"> </w:t>
            </w:r>
            <w:r>
              <w:t>30</w:t>
            </w:r>
            <w:r w:rsidRPr="00FF0EE2">
              <w:t xml:space="preserve"> (</w:t>
            </w:r>
            <w:r>
              <w:t>тридцати</w:t>
            </w:r>
            <w:r w:rsidRPr="00FF0EE2">
              <w:t>)</w:t>
            </w:r>
            <w:r w:rsidR="00CC6491">
              <w:t xml:space="preserve"> </w:t>
            </w:r>
            <w:r w:rsidR="006F561B" w:rsidRPr="006F561B">
              <w:t>календарных</w:t>
            </w:r>
            <w:r w:rsidRPr="00FF0EE2">
              <w:t xml:space="preserve"> дней после поставки Товара</w:t>
            </w:r>
            <w:r>
              <w:t xml:space="preserve"> (партии Товара) и </w:t>
            </w:r>
            <w:r w:rsidRPr="007A3DA4">
              <w:t>передачи</w:t>
            </w:r>
            <w:r>
              <w:t xml:space="preserve"> Заказчику оригиналов товарно-транспортной накладной и счета-фактуры.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t>10</w:t>
            </w:r>
          </w:p>
        </w:tc>
        <w:tc>
          <w:tcPr>
            <w:tcW w:w="2296" w:type="dxa"/>
          </w:tcPr>
          <w:p w:rsidR="001F1329" w:rsidRPr="00FE0447" w:rsidRDefault="001F1329" w:rsidP="008078A0">
            <w:r w:rsidRPr="00FE0447">
              <w:t>Начальная (максимальная) цена договора</w:t>
            </w:r>
          </w:p>
        </w:tc>
        <w:tc>
          <w:tcPr>
            <w:tcW w:w="6209" w:type="dxa"/>
          </w:tcPr>
          <w:p w:rsidR="00B51337" w:rsidRDefault="00452864" w:rsidP="00B51337">
            <w:pPr>
              <w:jc w:val="both"/>
            </w:pPr>
            <w:r w:rsidRPr="00F604C0">
              <w:rPr>
                <w:b/>
              </w:rPr>
              <w:t xml:space="preserve"> </w:t>
            </w:r>
            <w:r w:rsidR="00876D63">
              <w:rPr>
                <w:b/>
              </w:rPr>
              <w:t xml:space="preserve"> </w:t>
            </w:r>
            <w:r w:rsidR="00DA7CF1" w:rsidRPr="00F604C0">
              <w:rPr>
                <w:b/>
              </w:rPr>
              <w:t xml:space="preserve"> </w:t>
            </w:r>
            <w:r w:rsidR="006F561B">
              <w:rPr>
                <w:b/>
              </w:rPr>
              <w:t>476 720,00</w:t>
            </w:r>
            <w:r w:rsidR="008629CD" w:rsidRPr="00087A5D">
              <w:t xml:space="preserve"> </w:t>
            </w:r>
            <w:r w:rsidR="00B51337" w:rsidRPr="00081CC0">
              <w:t>(</w:t>
            </w:r>
            <w:r w:rsidR="006F561B">
              <w:t>четыреста семьдесят шесть тысяч четыреста двадцать</w:t>
            </w:r>
            <w:r w:rsidR="00B51337" w:rsidRPr="00081CC0">
              <w:t>) рубл</w:t>
            </w:r>
            <w:r w:rsidR="00B51337">
              <w:t xml:space="preserve">ей,  </w:t>
            </w:r>
            <w:r w:rsidR="006F561B">
              <w:t>00</w:t>
            </w:r>
            <w:r w:rsidR="00B51337" w:rsidRPr="00081CC0">
              <w:t xml:space="preserve"> </w:t>
            </w:r>
            <w:r w:rsidR="006F561B">
              <w:t>копеек</w:t>
            </w:r>
            <w:r w:rsidR="00876D63">
              <w:t>,  в том числе НДС-18%;</w:t>
            </w:r>
          </w:p>
          <w:p w:rsidR="00876D63" w:rsidRPr="00081CC0" w:rsidRDefault="00876D63" w:rsidP="00B51337">
            <w:pPr>
              <w:jc w:val="both"/>
            </w:pPr>
            <w:r>
              <w:rPr>
                <w:b/>
              </w:rPr>
              <w:t xml:space="preserve">  </w:t>
            </w:r>
            <w:r w:rsidR="006F561B">
              <w:rPr>
                <w:b/>
              </w:rPr>
              <w:t xml:space="preserve">404 000,00 </w:t>
            </w:r>
            <w:r>
              <w:t>(</w:t>
            </w:r>
            <w:r w:rsidR="006F561B">
              <w:t>четыреста четыре тысячи</w:t>
            </w:r>
            <w:r>
              <w:t>) рубл</w:t>
            </w:r>
            <w:r w:rsidR="008629CD">
              <w:t>ей</w:t>
            </w:r>
            <w:r>
              <w:t xml:space="preserve">, </w:t>
            </w:r>
            <w:r w:rsidR="006F561B">
              <w:t>00</w:t>
            </w:r>
            <w:r>
              <w:t xml:space="preserve"> </w:t>
            </w:r>
            <w:r w:rsidR="006F561B">
              <w:t>копеек</w:t>
            </w:r>
            <w:r w:rsidR="00E8650D">
              <w:t>, без НДС.</w:t>
            </w:r>
          </w:p>
          <w:p w:rsidR="001F1329" w:rsidRDefault="005950CC" w:rsidP="00B51337">
            <w:pPr>
              <w:tabs>
                <w:tab w:val="left" w:pos="0"/>
              </w:tabs>
              <w:ind w:left="6" w:hanging="142"/>
              <w:jc w:val="both"/>
            </w:pPr>
            <w:r w:rsidRPr="00DE41C8">
              <w:rPr>
                <w:b/>
              </w:rPr>
              <w:t xml:space="preserve"> </w:t>
            </w:r>
            <w:r w:rsidR="00452864" w:rsidRPr="00F604C0">
              <w:t xml:space="preserve"> </w:t>
            </w:r>
            <w:r w:rsidR="00B51337">
              <w:t xml:space="preserve">      </w:t>
            </w:r>
            <w:r w:rsidR="00452864" w:rsidRPr="00F604C0">
              <w:t xml:space="preserve"> Цена договора включает в себя стоимость товара, тары и упаковки, все расходы, связанные с поставкой товара, расходы на доставку.</w:t>
            </w:r>
          </w:p>
          <w:p w:rsidR="00F604C0" w:rsidRPr="00F604C0" w:rsidRDefault="00F604C0" w:rsidP="00B51337">
            <w:pPr>
              <w:pStyle w:val="rvps9"/>
              <w:ind w:firstLine="34"/>
            </w:pPr>
            <w:r w:rsidRPr="00F67E00">
              <w:rPr>
                <w:i/>
              </w:rPr>
              <w:t xml:space="preserve">В </w:t>
            </w:r>
            <w:proofErr w:type="gramStart"/>
            <w:r w:rsidRPr="00F67E00">
              <w:rPr>
                <w:i/>
              </w:rPr>
              <w:t>случае</w:t>
            </w:r>
            <w:proofErr w:type="gramEnd"/>
            <w:r>
              <w:rPr>
                <w:i/>
              </w:rPr>
              <w:t xml:space="preserve"> </w:t>
            </w:r>
            <w:r w:rsidRPr="00F67E00">
              <w:rPr>
                <w:i/>
              </w:rPr>
              <w:t xml:space="preserve">если </w:t>
            </w:r>
            <w:r>
              <w:rPr>
                <w:i/>
              </w:rPr>
              <w:t>участник</w:t>
            </w:r>
            <w:r w:rsidRPr="00F67E00">
              <w:rPr>
                <w:i/>
              </w:rPr>
              <w:t xml:space="preserve"> закупки освобождается от исполнения обязанности налогоплательщика НДС, либо участник не является налогоплательщиком НДС, для  сопоставления Заявок в </w:t>
            </w:r>
            <w:r w:rsidRPr="00F67E00">
              <w:rPr>
                <w:i/>
                <w:snapToGrid w:val="0"/>
                <w:szCs w:val="28"/>
              </w:rPr>
              <w:t>целях сравнения ценовы</w:t>
            </w:r>
            <w:r>
              <w:rPr>
                <w:i/>
                <w:snapToGrid w:val="0"/>
                <w:szCs w:val="28"/>
              </w:rPr>
              <w:t>х</w:t>
            </w:r>
            <w:r w:rsidRPr="00F67E00">
              <w:rPr>
                <w:i/>
                <w:snapToGrid w:val="0"/>
                <w:szCs w:val="28"/>
              </w:rPr>
              <w:t xml:space="preserve"> предложени</w:t>
            </w:r>
            <w:r>
              <w:rPr>
                <w:i/>
                <w:snapToGrid w:val="0"/>
                <w:szCs w:val="28"/>
              </w:rPr>
              <w:t>й, предложения</w:t>
            </w:r>
            <w:r w:rsidRPr="00F67E00">
              <w:rPr>
                <w:i/>
                <w:snapToGrid w:val="0"/>
                <w:szCs w:val="28"/>
              </w:rPr>
              <w:t xml:space="preserve"> других участников также учитываются без НДС.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t>11.</w:t>
            </w:r>
          </w:p>
        </w:tc>
        <w:tc>
          <w:tcPr>
            <w:tcW w:w="2296" w:type="dxa"/>
          </w:tcPr>
          <w:p w:rsidR="001F1329" w:rsidRPr="00C40521" w:rsidRDefault="00A57BA1" w:rsidP="008078A0">
            <w:r>
              <w:t>Срок, место и порядок предоставления закупочной документации</w:t>
            </w:r>
          </w:p>
        </w:tc>
        <w:tc>
          <w:tcPr>
            <w:tcW w:w="6209" w:type="dxa"/>
          </w:tcPr>
          <w:p w:rsidR="001F1329" w:rsidRPr="00C40521" w:rsidRDefault="00A57BA1" w:rsidP="008629CD">
            <w:pPr>
              <w:jc w:val="both"/>
            </w:pPr>
            <w:r>
              <w:t xml:space="preserve">Закупочная документация находится в открытом доступе на электронной торговой площадке </w:t>
            </w:r>
            <w:r w:rsidR="008629CD">
              <w:rPr>
                <w:bCs/>
              </w:rPr>
              <w:t xml:space="preserve">(ЭТП) </w:t>
            </w:r>
            <w:r w:rsidR="008629CD">
              <w:t>«</w:t>
            </w:r>
            <w:proofErr w:type="gramStart"/>
            <w:r w:rsidR="008629CD">
              <w:t>ОТС</w:t>
            </w:r>
            <w:proofErr w:type="gramEnd"/>
            <w:r w:rsidR="008629CD">
              <w:t>-</w:t>
            </w:r>
            <w:r w:rsidR="008629CD">
              <w:rPr>
                <w:lang w:val="en-US"/>
              </w:rPr>
              <w:t>tender</w:t>
            </w:r>
            <w:r w:rsidR="008629CD">
              <w:t xml:space="preserve">» </w:t>
            </w:r>
            <w:hyperlink r:id="rId6" w:history="1">
              <w:r w:rsidR="008629CD">
                <w:rPr>
                  <w:rStyle w:val="a3"/>
                  <w:b/>
                  <w:color w:val="0070C0"/>
                </w:rPr>
                <w:t>http://tender.otc.ru</w:t>
              </w:r>
            </w:hyperlink>
            <w:r w:rsidR="008629CD">
              <w:rPr>
                <w:b/>
                <w:color w:val="0070C0"/>
                <w:u w:val="single"/>
              </w:rPr>
              <w:t xml:space="preserve"> </w:t>
            </w:r>
            <w:r>
              <w:t xml:space="preserve">и на сайте </w:t>
            </w:r>
            <w:hyperlink r:id="rId7" w:history="1">
              <w:r w:rsidRPr="00F8596B">
                <w:rPr>
                  <w:rStyle w:val="a3"/>
                </w:rPr>
                <w:t>www.zakupki.gov.ru</w:t>
              </w:r>
            </w:hyperlink>
            <w:r>
              <w:t xml:space="preserve">, копия настоящего извещения и закупочная документация размещена на </w:t>
            </w:r>
            <w:hyperlink r:id="rId8" w:history="1">
              <w:r w:rsidRPr="00F8596B">
                <w:rPr>
                  <w:rStyle w:val="a3"/>
                </w:rPr>
                <w:t>www.</w:t>
              </w:r>
              <w:r w:rsidRPr="00F8596B">
                <w:rPr>
                  <w:rStyle w:val="a3"/>
                  <w:lang w:val="en-US"/>
                </w:rPr>
                <w:t>omskgorgaz</w:t>
              </w:r>
              <w:r w:rsidRPr="00F8596B">
                <w:rPr>
                  <w:rStyle w:val="a3"/>
                </w:rPr>
                <w:t>.</w:t>
              </w:r>
              <w:r w:rsidRPr="00F8596B">
                <w:rPr>
                  <w:rStyle w:val="a3"/>
                  <w:lang w:val="en-US"/>
                </w:rPr>
                <w:t>ru</w:t>
              </w:r>
            </w:hyperlink>
            <w:r w:rsidRPr="001B7B91">
              <w:t xml:space="preserve">, </w:t>
            </w:r>
            <w:r>
              <w:t>начиная с даты публикации настоящего извещения. Закупочная документация предоставляется лицу через функционал электронной торговой площадки с момента размещения настоящего из</w:t>
            </w:r>
            <w:r w:rsidR="00BD18B5">
              <w:t>вещения. Плата за предоставление</w:t>
            </w:r>
            <w:r>
              <w:t xml:space="preserve"> закупочной документации не взимается. Закупочная документация предоставляется в течение срока, определенного инструкциями и регламентом электронной торговой площадки.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A57BA1" w:rsidP="008078A0">
            <w:r w:rsidRPr="00C40521">
              <w:t>12.</w:t>
            </w:r>
          </w:p>
        </w:tc>
        <w:tc>
          <w:tcPr>
            <w:tcW w:w="2296" w:type="dxa"/>
          </w:tcPr>
          <w:p w:rsidR="00A57BA1" w:rsidRPr="00284649" w:rsidRDefault="00A57BA1" w:rsidP="00126C81">
            <w:r w:rsidRPr="00284649">
              <w:t>Место</w:t>
            </w:r>
            <w:r>
              <w:t xml:space="preserve"> подачи, срок окончания подачи заявки и форма</w:t>
            </w:r>
            <w:r w:rsidRPr="00284649">
              <w:t xml:space="preserve"> подачи заявок на участие в запросе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A57BA1" w:rsidRPr="00284649" w:rsidRDefault="00A57BA1" w:rsidP="007B43EC">
            <w:pPr>
              <w:jc w:val="both"/>
            </w:pPr>
            <w:r>
              <w:t>Заявки на участие в запросе цен в электронн</w:t>
            </w:r>
            <w:r w:rsidR="009D1898">
              <w:t>ой форме должны быть поданы до</w:t>
            </w:r>
            <w:r w:rsidR="007B43EC">
              <w:t xml:space="preserve"> 09</w:t>
            </w:r>
            <w:r>
              <w:t>:</w:t>
            </w:r>
            <w:r w:rsidR="007B43EC">
              <w:t>00</w:t>
            </w:r>
            <w:r w:rsidR="002F6BAE">
              <w:t xml:space="preserve"> </w:t>
            </w:r>
            <w:r>
              <w:t>(по московскому времени) «</w:t>
            </w:r>
            <w:r w:rsidR="007B43EC">
              <w:t>20</w:t>
            </w:r>
            <w:r>
              <w:t>»</w:t>
            </w:r>
            <w:r w:rsidR="004F7F23">
              <w:t xml:space="preserve"> </w:t>
            </w:r>
            <w:r w:rsidR="007B43EC">
              <w:t>декабря</w:t>
            </w:r>
            <w:r w:rsidR="002150F1">
              <w:t xml:space="preserve"> </w:t>
            </w:r>
            <w:r>
              <w:t>201</w:t>
            </w:r>
            <w:r w:rsidR="00EC347E">
              <w:t>6</w:t>
            </w:r>
            <w:r>
              <w:t xml:space="preserve"> года через соответствующий функционал электронной т</w:t>
            </w:r>
            <w:r w:rsidR="00BD18B5">
              <w:t>орговой площадки, указанный в пункте</w:t>
            </w:r>
            <w:r>
              <w:t xml:space="preserve"> 11 настоящего извещения. Фор</w:t>
            </w:r>
            <w:r w:rsidRPr="00C165AF">
              <w:t>ма подачи – электронная.</w:t>
            </w:r>
          </w:p>
        </w:tc>
      </w:tr>
      <w:tr w:rsidR="00696152" w:rsidRPr="00C40521" w:rsidTr="008078A0">
        <w:tc>
          <w:tcPr>
            <w:tcW w:w="817" w:type="dxa"/>
          </w:tcPr>
          <w:p w:rsidR="00696152" w:rsidRPr="00C40521" w:rsidRDefault="00696152" w:rsidP="008078A0">
            <w:r>
              <w:t>13</w:t>
            </w:r>
          </w:p>
        </w:tc>
        <w:tc>
          <w:tcPr>
            <w:tcW w:w="2296" w:type="dxa"/>
          </w:tcPr>
          <w:p w:rsidR="00696152" w:rsidRPr="00284649" w:rsidRDefault="00696152" w:rsidP="00696152">
            <w:r w:rsidRPr="00D03C3B">
              <w:t xml:space="preserve">Дата </w:t>
            </w:r>
            <w:r>
              <w:t>и место</w:t>
            </w:r>
            <w:r w:rsidRPr="00D03C3B">
              <w:t xml:space="preserve"> рассмотрения</w:t>
            </w:r>
            <w:r>
              <w:t>,</w:t>
            </w:r>
            <w:r w:rsidRPr="00D03C3B">
              <w:t xml:space="preserve"> оценки</w:t>
            </w:r>
            <w:r>
              <w:t xml:space="preserve"> заявок на участие в </w:t>
            </w:r>
            <w:r w:rsidRPr="00D03C3B">
              <w:t>запрос</w:t>
            </w:r>
            <w:r>
              <w:t>е</w:t>
            </w:r>
            <w:r w:rsidRPr="00D03C3B">
              <w:t xml:space="preserve"> цен</w:t>
            </w:r>
            <w:r>
              <w:t xml:space="preserve"> в электронной </w:t>
            </w:r>
            <w:r>
              <w:lastRenderedPageBreak/>
              <w:t xml:space="preserve">форме </w:t>
            </w:r>
          </w:p>
        </w:tc>
        <w:tc>
          <w:tcPr>
            <w:tcW w:w="6209" w:type="dxa"/>
          </w:tcPr>
          <w:p w:rsidR="00696152" w:rsidRDefault="00696152" w:rsidP="007B43EC">
            <w:pPr>
              <w:jc w:val="both"/>
            </w:pPr>
            <w:r w:rsidRPr="0090367C">
              <w:lastRenderedPageBreak/>
              <w:t>Организатор закупки проведет вскрытие  конвертов с з</w:t>
            </w:r>
            <w:r w:rsidR="009D1898">
              <w:t>аявками на участие в закупке в</w:t>
            </w:r>
            <w:r w:rsidR="008629CD">
              <w:t xml:space="preserve"> </w:t>
            </w:r>
            <w:r w:rsidR="007B43EC">
              <w:t>10</w:t>
            </w:r>
            <w:r w:rsidRPr="0090367C">
              <w:t>:</w:t>
            </w:r>
            <w:r w:rsidR="007B43EC">
              <w:t>00</w:t>
            </w:r>
            <w:r w:rsidR="002F6BAE">
              <w:t xml:space="preserve"> </w:t>
            </w:r>
            <w:r w:rsidRPr="0090367C">
              <w:t>(по московскому времени) «</w:t>
            </w:r>
            <w:r w:rsidR="007B43EC">
              <w:t>20</w:t>
            </w:r>
            <w:r w:rsidRPr="0090367C">
              <w:t>»</w:t>
            </w:r>
            <w:r w:rsidR="007B43EC">
              <w:t xml:space="preserve"> декабря</w:t>
            </w:r>
            <w:r w:rsidRPr="0090367C">
              <w:t xml:space="preserve"> 201</w:t>
            </w:r>
            <w:r w:rsidR="00EC347E">
              <w:t>6</w:t>
            </w:r>
            <w:r w:rsidRPr="0090367C">
              <w:t xml:space="preserve"> года в порядке, определенном инструкциями и регламентом электронной торговой площадки.</w:t>
            </w:r>
            <w:r>
              <w:t xml:space="preserve"> 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696152" w:rsidP="008078A0">
            <w:r>
              <w:lastRenderedPageBreak/>
              <w:t>14</w:t>
            </w:r>
            <w:r w:rsidR="00A57BA1" w:rsidRPr="00C40521">
              <w:t>.</w:t>
            </w:r>
          </w:p>
        </w:tc>
        <w:tc>
          <w:tcPr>
            <w:tcW w:w="2296" w:type="dxa"/>
          </w:tcPr>
          <w:p w:rsidR="00A57BA1" w:rsidRPr="00C40521" w:rsidRDefault="00696152" w:rsidP="00126C81">
            <w:r>
              <w:t>Сведения о возможности проведения процедуры переторжки</w:t>
            </w:r>
          </w:p>
        </w:tc>
        <w:tc>
          <w:tcPr>
            <w:tcW w:w="6209" w:type="dxa"/>
          </w:tcPr>
          <w:p w:rsidR="00A57BA1" w:rsidRPr="0090367C" w:rsidRDefault="00696152" w:rsidP="00BA751C">
            <w:pPr>
              <w:ind w:left="6"/>
              <w:jc w:val="both"/>
            </w:pPr>
            <w:r>
              <w:t xml:space="preserve">По результатам рассмотрения и оценки заявок </w:t>
            </w:r>
            <w:r w:rsidR="00A57BA1" w:rsidRPr="0090367C">
              <w:t xml:space="preserve">Организатор закупки </w:t>
            </w:r>
            <w:r>
              <w:t>вправе провести процедуру переторжки</w:t>
            </w:r>
            <w:r w:rsidR="00870068">
              <w:t>, предполагающую добровольное</w:t>
            </w:r>
            <w:r w:rsidR="00BA751C">
              <w:t xml:space="preserve"> изменение </w:t>
            </w:r>
            <w:proofErr w:type="gramStart"/>
            <w:r w:rsidR="00BA751C">
              <w:t>цены заявки Участников запроса цен</w:t>
            </w:r>
            <w:proofErr w:type="gramEnd"/>
            <w:r w:rsidR="00BA751C">
              <w:t xml:space="preserve"> в электронной форме в сторону снижения</w:t>
            </w:r>
            <w:r>
              <w:t>.</w:t>
            </w:r>
          </w:p>
        </w:tc>
      </w:tr>
      <w:tr w:rsidR="00696152" w:rsidRPr="00C40521" w:rsidTr="008078A0">
        <w:tc>
          <w:tcPr>
            <w:tcW w:w="817" w:type="dxa"/>
          </w:tcPr>
          <w:p w:rsidR="00696152" w:rsidRDefault="00696152" w:rsidP="008078A0">
            <w:r>
              <w:t>15.</w:t>
            </w:r>
          </w:p>
        </w:tc>
        <w:tc>
          <w:tcPr>
            <w:tcW w:w="2296" w:type="dxa"/>
          </w:tcPr>
          <w:p w:rsidR="00696152" w:rsidRDefault="00696152" w:rsidP="00696152">
            <w:r>
              <w:t>Дата и место подведения  итогов</w:t>
            </w:r>
            <w:r w:rsidRPr="00D03C3B">
              <w:t xml:space="preserve">  запрос</w:t>
            </w:r>
            <w:r>
              <w:t>а</w:t>
            </w:r>
            <w:r w:rsidRPr="00D03C3B">
              <w:t xml:space="preserve">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696152" w:rsidRPr="0090367C" w:rsidRDefault="00696152" w:rsidP="007B43EC">
            <w:pPr>
              <w:ind w:left="6"/>
              <w:jc w:val="both"/>
            </w:pPr>
            <w:r w:rsidRPr="0090367C">
              <w:t>Подведение итогов состоится по адресу Организатора закупки</w:t>
            </w:r>
            <w:r>
              <w:t xml:space="preserve"> </w:t>
            </w:r>
            <w:r w:rsidRPr="00C40521">
              <w:t>РФ, 644024, г. Омск, ул. Красных Зорь, 19</w:t>
            </w:r>
            <w:r w:rsidRPr="0090367C">
              <w:t>,</w:t>
            </w:r>
            <w:r>
              <w:t xml:space="preserve"> </w:t>
            </w:r>
            <w:proofErr w:type="spellStart"/>
            <w:r>
              <w:t>каб</w:t>
            </w:r>
            <w:proofErr w:type="spellEnd"/>
            <w:r>
              <w:t xml:space="preserve">. 206 </w:t>
            </w:r>
            <w:r w:rsidRPr="0090367C">
              <w:t>не позднее «</w:t>
            </w:r>
            <w:r w:rsidR="007B43EC">
              <w:t>23</w:t>
            </w:r>
            <w:r w:rsidRPr="0090367C">
              <w:t>»</w:t>
            </w:r>
            <w:r w:rsidR="002150F1">
              <w:t xml:space="preserve"> декабря</w:t>
            </w:r>
            <w:r w:rsidRPr="0090367C">
              <w:t xml:space="preserve"> 201</w:t>
            </w:r>
            <w:r w:rsidR="00EC347E">
              <w:t>6</w:t>
            </w:r>
            <w:r w:rsidRPr="0090367C">
              <w:t xml:space="preserve"> года</w:t>
            </w:r>
            <w:r>
              <w:t>.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A57BA1" w:rsidP="00696152">
            <w:r w:rsidRPr="00C40521">
              <w:t>1</w:t>
            </w:r>
            <w:r w:rsidR="00696152">
              <w:t>6</w:t>
            </w:r>
            <w:r w:rsidRPr="00C40521">
              <w:t>.</w:t>
            </w:r>
          </w:p>
        </w:tc>
        <w:tc>
          <w:tcPr>
            <w:tcW w:w="2296" w:type="dxa"/>
          </w:tcPr>
          <w:p w:rsidR="00A57BA1" w:rsidRPr="00C40521" w:rsidRDefault="00A57BA1" w:rsidP="008078A0">
            <w:r w:rsidRPr="00C40521">
              <w:t xml:space="preserve">Срок подписания </w:t>
            </w:r>
            <w:r>
              <w:t>д</w:t>
            </w:r>
            <w:r w:rsidRPr="00C40521">
              <w:t>оговора</w:t>
            </w:r>
            <w:r>
              <w:t xml:space="preserve"> по результатам запроса цен</w:t>
            </w:r>
            <w:r w:rsidR="00E723BF">
              <w:t xml:space="preserve"> в электронной форме</w:t>
            </w:r>
          </w:p>
        </w:tc>
        <w:tc>
          <w:tcPr>
            <w:tcW w:w="6209" w:type="dxa"/>
          </w:tcPr>
          <w:p w:rsidR="00A57BA1" w:rsidRPr="00C40521" w:rsidRDefault="00A57BA1" w:rsidP="008078A0">
            <w:pPr>
              <w:pStyle w:val="a4"/>
              <w:tabs>
                <w:tab w:val="left" w:pos="540"/>
                <w:tab w:val="left" w:pos="900"/>
              </w:tabs>
              <w:spacing w:after="120"/>
              <w:ind w:left="0"/>
              <w:contextualSpacing w:val="0"/>
              <w:jc w:val="both"/>
            </w:pPr>
            <w:r>
              <w:t>Н</w:t>
            </w:r>
            <w:r w:rsidRPr="00805095">
              <w:t>е позднее</w:t>
            </w:r>
            <w:r w:rsidRPr="00C40521">
              <w:t xml:space="preserve"> 1</w:t>
            </w:r>
            <w:r>
              <w:t>5</w:t>
            </w:r>
            <w:r w:rsidRPr="00C40521">
              <w:t xml:space="preserve"> (</w:t>
            </w:r>
            <w:r>
              <w:t>пятнадцати</w:t>
            </w:r>
            <w:r w:rsidRPr="00C40521">
              <w:t xml:space="preserve">) дней </w:t>
            </w:r>
            <w:r w:rsidRPr="00610B0E">
              <w:t>со дня размещения на официальном сайте</w:t>
            </w:r>
            <w:r>
              <w:t xml:space="preserve"> </w:t>
            </w:r>
            <w:r w:rsidRPr="00C40521">
              <w:t xml:space="preserve">протокола </w:t>
            </w:r>
            <w:r>
              <w:t xml:space="preserve">рассмотрения и </w:t>
            </w:r>
            <w:r w:rsidRPr="00C40521">
              <w:t>оценки заявок на участие в запросе цен</w:t>
            </w:r>
            <w:r w:rsidR="00E723BF">
              <w:t xml:space="preserve"> в электронной форме</w:t>
            </w:r>
            <w:r>
              <w:t>.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A57BA1" w:rsidP="00696152">
            <w:r w:rsidRPr="00C40521">
              <w:t>1</w:t>
            </w:r>
            <w:r w:rsidR="00696152">
              <w:t>7</w:t>
            </w:r>
            <w:r w:rsidRPr="00C40521">
              <w:t>.</w:t>
            </w:r>
          </w:p>
        </w:tc>
        <w:tc>
          <w:tcPr>
            <w:tcW w:w="2296" w:type="dxa"/>
          </w:tcPr>
          <w:p w:rsidR="00A57BA1" w:rsidRPr="00C40521" w:rsidRDefault="00A57BA1" w:rsidP="008078A0">
            <w:r w:rsidRPr="00C40521">
              <w:t>Форма заявки на участие в запросе цен</w:t>
            </w:r>
            <w:r w:rsidR="00E723BF">
              <w:t xml:space="preserve"> в электронной форме</w:t>
            </w:r>
          </w:p>
        </w:tc>
        <w:tc>
          <w:tcPr>
            <w:tcW w:w="6209" w:type="dxa"/>
          </w:tcPr>
          <w:p w:rsidR="00A57BA1" w:rsidRPr="00F83405" w:rsidRDefault="00A57BA1" w:rsidP="008078A0">
            <w:r>
              <w:t>Форма</w:t>
            </w:r>
            <w:r w:rsidRPr="00C40521">
              <w:t xml:space="preserve"> 2</w:t>
            </w:r>
            <w:r>
              <w:t xml:space="preserve"> Раздела </w:t>
            </w:r>
            <w:r>
              <w:rPr>
                <w:lang w:val="en-US"/>
              </w:rPr>
              <w:t>III</w:t>
            </w:r>
            <w:r>
              <w:t xml:space="preserve"> «Образцы форм и документов для заполнения участниками запроса цен»</w:t>
            </w:r>
            <w:r w:rsidRPr="00F83405">
              <w:t xml:space="preserve"> документации по проведению запроса цен</w:t>
            </w:r>
            <w:r w:rsidR="00E723BF">
              <w:t xml:space="preserve"> в электронной форме.</w:t>
            </w:r>
          </w:p>
        </w:tc>
      </w:tr>
    </w:tbl>
    <w:p w:rsidR="001F1329" w:rsidRPr="00C40521" w:rsidRDefault="001F1329" w:rsidP="001F1329">
      <w:pPr>
        <w:pStyle w:val="1"/>
        <w:spacing w:before="120" w:after="100"/>
        <w:ind w:firstLine="709"/>
        <w:jc w:val="left"/>
        <w:rPr>
          <w:sz w:val="24"/>
        </w:rPr>
      </w:pPr>
    </w:p>
    <w:p w:rsidR="00004A3B" w:rsidRPr="00F83405" w:rsidRDefault="00004A3B"/>
    <w:sectPr w:rsidR="00004A3B" w:rsidRPr="00F83405" w:rsidSect="0000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86401"/>
    <w:multiLevelType w:val="hybridMultilevel"/>
    <w:tmpl w:val="E2B6DDAC"/>
    <w:lvl w:ilvl="0" w:tplc="C63A53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329"/>
    <w:rsid w:val="0000096F"/>
    <w:rsid w:val="00000A68"/>
    <w:rsid w:val="00001529"/>
    <w:rsid w:val="000022A1"/>
    <w:rsid w:val="00002659"/>
    <w:rsid w:val="0000293F"/>
    <w:rsid w:val="00002962"/>
    <w:rsid w:val="00002D93"/>
    <w:rsid w:val="00003335"/>
    <w:rsid w:val="00004301"/>
    <w:rsid w:val="00004A3B"/>
    <w:rsid w:val="00005169"/>
    <w:rsid w:val="000053A5"/>
    <w:rsid w:val="00005479"/>
    <w:rsid w:val="00005A09"/>
    <w:rsid w:val="00005B15"/>
    <w:rsid w:val="00005E3E"/>
    <w:rsid w:val="00005F6C"/>
    <w:rsid w:val="00006033"/>
    <w:rsid w:val="00006210"/>
    <w:rsid w:val="00006650"/>
    <w:rsid w:val="00006CF4"/>
    <w:rsid w:val="00006CFE"/>
    <w:rsid w:val="000070EE"/>
    <w:rsid w:val="00007356"/>
    <w:rsid w:val="00007619"/>
    <w:rsid w:val="00007F3B"/>
    <w:rsid w:val="00010150"/>
    <w:rsid w:val="000103E0"/>
    <w:rsid w:val="000104AB"/>
    <w:rsid w:val="00010715"/>
    <w:rsid w:val="0001113B"/>
    <w:rsid w:val="00011168"/>
    <w:rsid w:val="00012106"/>
    <w:rsid w:val="00012A0B"/>
    <w:rsid w:val="000136BA"/>
    <w:rsid w:val="00013B86"/>
    <w:rsid w:val="00013DC5"/>
    <w:rsid w:val="00013EEA"/>
    <w:rsid w:val="00013F11"/>
    <w:rsid w:val="0001482F"/>
    <w:rsid w:val="00014FE8"/>
    <w:rsid w:val="00015851"/>
    <w:rsid w:val="00015ABC"/>
    <w:rsid w:val="00016870"/>
    <w:rsid w:val="00016FCA"/>
    <w:rsid w:val="00017166"/>
    <w:rsid w:val="000174CC"/>
    <w:rsid w:val="00017F44"/>
    <w:rsid w:val="00020108"/>
    <w:rsid w:val="00020271"/>
    <w:rsid w:val="00020495"/>
    <w:rsid w:val="00020646"/>
    <w:rsid w:val="000207A9"/>
    <w:rsid w:val="000208F1"/>
    <w:rsid w:val="000209F3"/>
    <w:rsid w:val="00020BE3"/>
    <w:rsid w:val="000212C5"/>
    <w:rsid w:val="00021632"/>
    <w:rsid w:val="0002246F"/>
    <w:rsid w:val="00022526"/>
    <w:rsid w:val="00022917"/>
    <w:rsid w:val="000234FB"/>
    <w:rsid w:val="0002382E"/>
    <w:rsid w:val="00023BEA"/>
    <w:rsid w:val="000242B6"/>
    <w:rsid w:val="00024531"/>
    <w:rsid w:val="00024A23"/>
    <w:rsid w:val="00024B4B"/>
    <w:rsid w:val="000256C6"/>
    <w:rsid w:val="0002653A"/>
    <w:rsid w:val="000268B3"/>
    <w:rsid w:val="00026D17"/>
    <w:rsid w:val="0002739C"/>
    <w:rsid w:val="00027DB3"/>
    <w:rsid w:val="00027EDF"/>
    <w:rsid w:val="000303E2"/>
    <w:rsid w:val="000305DF"/>
    <w:rsid w:val="00030C18"/>
    <w:rsid w:val="000311B9"/>
    <w:rsid w:val="0003146F"/>
    <w:rsid w:val="000314B6"/>
    <w:rsid w:val="00031E4E"/>
    <w:rsid w:val="000324FD"/>
    <w:rsid w:val="0003251E"/>
    <w:rsid w:val="000325BB"/>
    <w:rsid w:val="00032E88"/>
    <w:rsid w:val="0003356D"/>
    <w:rsid w:val="00033CB1"/>
    <w:rsid w:val="00033E6C"/>
    <w:rsid w:val="00033FBB"/>
    <w:rsid w:val="00034198"/>
    <w:rsid w:val="000347B2"/>
    <w:rsid w:val="00034A59"/>
    <w:rsid w:val="000351DC"/>
    <w:rsid w:val="0003546C"/>
    <w:rsid w:val="000356C0"/>
    <w:rsid w:val="00035D32"/>
    <w:rsid w:val="00035F89"/>
    <w:rsid w:val="00037201"/>
    <w:rsid w:val="00037315"/>
    <w:rsid w:val="0003731A"/>
    <w:rsid w:val="000376D8"/>
    <w:rsid w:val="0004021C"/>
    <w:rsid w:val="00040A9F"/>
    <w:rsid w:val="00040FA4"/>
    <w:rsid w:val="00042EF5"/>
    <w:rsid w:val="00042FC2"/>
    <w:rsid w:val="00043621"/>
    <w:rsid w:val="0004397A"/>
    <w:rsid w:val="00043FF1"/>
    <w:rsid w:val="00044419"/>
    <w:rsid w:val="000446BA"/>
    <w:rsid w:val="00044DB2"/>
    <w:rsid w:val="00046113"/>
    <w:rsid w:val="00046616"/>
    <w:rsid w:val="00046C72"/>
    <w:rsid w:val="000470E9"/>
    <w:rsid w:val="000473D8"/>
    <w:rsid w:val="0005003F"/>
    <w:rsid w:val="00050A1C"/>
    <w:rsid w:val="00051411"/>
    <w:rsid w:val="000518EB"/>
    <w:rsid w:val="00051B30"/>
    <w:rsid w:val="00051DB1"/>
    <w:rsid w:val="00052033"/>
    <w:rsid w:val="00052674"/>
    <w:rsid w:val="0005278D"/>
    <w:rsid w:val="00052B10"/>
    <w:rsid w:val="000530D6"/>
    <w:rsid w:val="00053355"/>
    <w:rsid w:val="000539AD"/>
    <w:rsid w:val="00053B58"/>
    <w:rsid w:val="00054A65"/>
    <w:rsid w:val="00055368"/>
    <w:rsid w:val="000555E8"/>
    <w:rsid w:val="000556ED"/>
    <w:rsid w:val="00055764"/>
    <w:rsid w:val="0005636F"/>
    <w:rsid w:val="000568F5"/>
    <w:rsid w:val="00057436"/>
    <w:rsid w:val="00057E19"/>
    <w:rsid w:val="00057E3D"/>
    <w:rsid w:val="00057E74"/>
    <w:rsid w:val="0006058B"/>
    <w:rsid w:val="00060BD4"/>
    <w:rsid w:val="00060D21"/>
    <w:rsid w:val="00060F8D"/>
    <w:rsid w:val="00061278"/>
    <w:rsid w:val="00061BFB"/>
    <w:rsid w:val="00061D37"/>
    <w:rsid w:val="00061D95"/>
    <w:rsid w:val="000628CD"/>
    <w:rsid w:val="00062A09"/>
    <w:rsid w:val="0006359C"/>
    <w:rsid w:val="00063986"/>
    <w:rsid w:val="00063B6C"/>
    <w:rsid w:val="00063C6F"/>
    <w:rsid w:val="00063D6C"/>
    <w:rsid w:val="00063E63"/>
    <w:rsid w:val="00063F51"/>
    <w:rsid w:val="000649F8"/>
    <w:rsid w:val="00064BC1"/>
    <w:rsid w:val="00065261"/>
    <w:rsid w:val="00065486"/>
    <w:rsid w:val="00066358"/>
    <w:rsid w:val="0006672F"/>
    <w:rsid w:val="00067BE7"/>
    <w:rsid w:val="0007080B"/>
    <w:rsid w:val="00070910"/>
    <w:rsid w:val="00070D8C"/>
    <w:rsid w:val="00070E8F"/>
    <w:rsid w:val="0007105A"/>
    <w:rsid w:val="00071805"/>
    <w:rsid w:val="000718C4"/>
    <w:rsid w:val="0007242D"/>
    <w:rsid w:val="0007261D"/>
    <w:rsid w:val="00072BD3"/>
    <w:rsid w:val="00073BE6"/>
    <w:rsid w:val="00073BE8"/>
    <w:rsid w:val="00073F30"/>
    <w:rsid w:val="000746BB"/>
    <w:rsid w:val="0007470F"/>
    <w:rsid w:val="00074FCA"/>
    <w:rsid w:val="0007509D"/>
    <w:rsid w:val="0007522D"/>
    <w:rsid w:val="000752D8"/>
    <w:rsid w:val="00075601"/>
    <w:rsid w:val="00075A2B"/>
    <w:rsid w:val="00075A56"/>
    <w:rsid w:val="00075EE9"/>
    <w:rsid w:val="00075F29"/>
    <w:rsid w:val="0007600D"/>
    <w:rsid w:val="000764C8"/>
    <w:rsid w:val="0007668C"/>
    <w:rsid w:val="00076D1D"/>
    <w:rsid w:val="000770D6"/>
    <w:rsid w:val="00077EC2"/>
    <w:rsid w:val="0008020A"/>
    <w:rsid w:val="00081A87"/>
    <w:rsid w:val="00081D41"/>
    <w:rsid w:val="000821B3"/>
    <w:rsid w:val="00083E9B"/>
    <w:rsid w:val="000846C1"/>
    <w:rsid w:val="000850A0"/>
    <w:rsid w:val="0008546E"/>
    <w:rsid w:val="000854EE"/>
    <w:rsid w:val="000856B4"/>
    <w:rsid w:val="0008573E"/>
    <w:rsid w:val="00085BAE"/>
    <w:rsid w:val="00085CFC"/>
    <w:rsid w:val="00085E20"/>
    <w:rsid w:val="00085F65"/>
    <w:rsid w:val="0008602D"/>
    <w:rsid w:val="00086069"/>
    <w:rsid w:val="00086FC5"/>
    <w:rsid w:val="000870EF"/>
    <w:rsid w:val="00087ABC"/>
    <w:rsid w:val="0009064C"/>
    <w:rsid w:val="000907DB"/>
    <w:rsid w:val="00090A9E"/>
    <w:rsid w:val="00090AEF"/>
    <w:rsid w:val="00090D4C"/>
    <w:rsid w:val="00090E29"/>
    <w:rsid w:val="00092035"/>
    <w:rsid w:val="0009241E"/>
    <w:rsid w:val="000924BA"/>
    <w:rsid w:val="00092642"/>
    <w:rsid w:val="00092768"/>
    <w:rsid w:val="00093354"/>
    <w:rsid w:val="00094949"/>
    <w:rsid w:val="00095561"/>
    <w:rsid w:val="0009572E"/>
    <w:rsid w:val="00096387"/>
    <w:rsid w:val="00096859"/>
    <w:rsid w:val="00097039"/>
    <w:rsid w:val="000972F2"/>
    <w:rsid w:val="00097427"/>
    <w:rsid w:val="0009785F"/>
    <w:rsid w:val="00097FF4"/>
    <w:rsid w:val="000A0B86"/>
    <w:rsid w:val="000A0C0D"/>
    <w:rsid w:val="000A10A7"/>
    <w:rsid w:val="000A1144"/>
    <w:rsid w:val="000A1814"/>
    <w:rsid w:val="000A1926"/>
    <w:rsid w:val="000A1E45"/>
    <w:rsid w:val="000A22C5"/>
    <w:rsid w:val="000A38CB"/>
    <w:rsid w:val="000A3BF0"/>
    <w:rsid w:val="000A4117"/>
    <w:rsid w:val="000A4472"/>
    <w:rsid w:val="000A45DA"/>
    <w:rsid w:val="000A45EB"/>
    <w:rsid w:val="000A47C5"/>
    <w:rsid w:val="000A4F1F"/>
    <w:rsid w:val="000A4F9A"/>
    <w:rsid w:val="000A5222"/>
    <w:rsid w:val="000A5274"/>
    <w:rsid w:val="000A54EE"/>
    <w:rsid w:val="000A55A9"/>
    <w:rsid w:val="000A5839"/>
    <w:rsid w:val="000A642D"/>
    <w:rsid w:val="000A7404"/>
    <w:rsid w:val="000A767E"/>
    <w:rsid w:val="000A784E"/>
    <w:rsid w:val="000A7CFE"/>
    <w:rsid w:val="000B026E"/>
    <w:rsid w:val="000B07F0"/>
    <w:rsid w:val="000B0EEE"/>
    <w:rsid w:val="000B15F3"/>
    <w:rsid w:val="000B19AD"/>
    <w:rsid w:val="000B1BFC"/>
    <w:rsid w:val="000B1D36"/>
    <w:rsid w:val="000B1E38"/>
    <w:rsid w:val="000B2FE0"/>
    <w:rsid w:val="000B398C"/>
    <w:rsid w:val="000B3B3D"/>
    <w:rsid w:val="000B531B"/>
    <w:rsid w:val="000B58EE"/>
    <w:rsid w:val="000B59B6"/>
    <w:rsid w:val="000B5C4E"/>
    <w:rsid w:val="000B63FF"/>
    <w:rsid w:val="000B6775"/>
    <w:rsid w:val="000B6B13"/>
    <w:rsid w:val="000B6C3D"/>
    <w:rsid w:val="000B6E1C"/>
    <w:rsid w:val="000B6F71"/>
    <w:rsid w:val="000B7499"/>
    <w:rsid w:val="000B750C"/>
    <w:rsid w:val="000B7E8A"/>
    <w:rsid w:val="000C0531"/>
    <w:rsid w:val="000C0F63"/>
    <w:rsid w:val="000C2053"/>
    <w:rsid w:val="000C22C2"/>
    <w:rsid w:val="000C2931"/>
    <w:rsid w:val="000C2C61"/>
    <w:rsid w:val="000C2F8F"/>
    <w:rsid w:val="000C306E"/>
    <w:rsid w:val="000C34F7"/>
    <w:rsid w:val="000C35E3"/>
    <w:rsid w:val="000C3CC8"/>
    <w:rsid w:val="000C40C9"/>
    <w:rsid w:val="000C40D5"/>
    <w:rsid w:val="000C442A"/>
    <w:rsid w:val="000C50A0"/>
    <w:rsid w:val="000C566B"/>
    <w:rsid w:val="000C5C46"/>
    <w:rsid w:val="000C5C4D"/>
    <w:rsid w:val="000C5D7A"/>
    <w:rsid w:val="000C6077"/>
    <w:rsid w:val="000C61BC"/>
    <w:rsid w:val="000C6C5C"/>
    <w:rsid w:val="000C7104"/>
    <w:rsid w:val="000C7346"/>
    <w:rsid w:val="000C73AA"/>
    <w:rsid w:val="000C7928"/>
    <w:rsid w:val="000D051E"/>
    <w:rsid w:val="000D0600"/>
    <w:rsid w:val="000D0EFD"/>
    <w:rsid w:val="000D1110"/>
    <w:rsid w:val="000D1823"/>
    <w:rsid w:val="000D22E5"/>
    <w:rsid w:val="000D230A"/>
    <w:rsid w:val="000D2501"/>
    <w:rsid w:val="000D31E9"/>
    <w:rsid w:val="000D34FE"/>
    <w:rsid w:val="000D381E"/>
    <w:rsid w:val="000D3DDF"/>
    <w:rsid w:val="000D3E7B"/>
    <w:rsid w:val="000D4160"/>
    <w:rsid w:val="000D43A7"/>
    <w:rsid w:val="000D48B4"/>
    <w:rsid w:val="000D4AA7"/>
    <w:rsid w:val="000D579F"/>
    <w:rsid w:val="000D5983"/>
    <w:rsid w:val="000D606E"/>
    <w:rsid w:val="000D63A9"/>
    <w:rsid w:val="000D65A1"/>
    <w:rsid w:val="000D6767"/>
    <w:rsid w:val="000D67C7"/>
    <w:rsid w:val="000D6992"/>
    <w:rsid w:val="000D6C69"/>
    <w:rsid w:val="000D6D5F"/>
    <w:rsid w:val="000D6D67"/>
    <w:rsid w:val="000D6E35"/>
    <w:rsid w:val="000D733E"/>
    <w:rsid w:val="000D757B"/>
    <w:rsid w:val="000D7A54"/>
    <w:rsid w:val="000D7FE2"/>
    <w:rsid w:val="000E00FC"/>
    <w:rsid w:val="000E016E"/>
    <w:rsid w:val="000E054B"/>
    <w:rsid w:val="000E068D"/>
    <w:rsid w:val="000E0768"/>
    <w:rsid w:val="000E0C5B"/>
    <w:rsid w:val="000E0FDB"/>
    <w:rsid w:val="000E1385"/>
    <w:rsid w:val="000E1FD9"/>
    <w:rsid w:val="000E202A"/>
    <w:rsid w:val="000E2386"/>
    <w:rsid w:val="000E23BC"/>
    <w:rsid w:val="000E34F1"/>
    <w:rsid w:val="000E3797"/>
    <w:rsid w:val="000E37DE"/>
    <w:rsid w:val="000E38D8"/>
    <w:rsid w:val="000E3CE6"/>
    <w:rsid w:val="000E4137"/>
    <w:rsid w:val="000E44A4"/>
    <w:rsid w:val="000E47DE"/>
    <w:rsid w:val="000E51E6"/>
    <w:rsid w:val="000E62E8"/>
    <w:rsid w:val="000E666A"/>
    <w:rsid w:val="000E6BD9"/>
    <w:rsid w:val="000E6C2F"/>
    <w:rsid w:val="000E6E5A"/>
    <w:rsid w:val="000E6F82"/>
    <w:rsid w:val="000E7F17"/>
    <w:rsid w:val="000E7F41"/>
    <w:rsid w:val="000F044A"/>
    <w:rsid w:val="000F05C7"/>
    <w:rsid w:val="000F0943"/>
    <w:rsid w:val="000F1D53"/>
    <w:rsid w:val="000F2866"/>
    <w:rsid w:val="000F2F2B"/>
    <w:rsid w:val="000F30F6"/>
    <w:rsid w:val="000F3230"/>
    <w:rsid w:val="000F39ED"/>
    <w:rsid w:val="000F3A1E"/>
    <w:rsid w:val="000F40EB"/>
    <w:rsid w:val="000F4121"/>
    <w:rsid w:val="000F4637"/>
    <w:rsid w:val="000F4AFB"/>
    <w:rsid w:val="000F4FFF"/>
    <w:rsid w:val="000F5271"/>
    <w:rsid w:val="000F5475"/>
    <w:rsid w:val="000F5507"/>
    <w:rsid w:val="000F56C6"/>
    <w:rsid w:val="000F5AF1"/>
    <w:rsid w:val="000F674C"/>
    <w:rsid w:val="000F6E59"/>
    <w:rsid w:val="000F703C"/>
    <w:rsid w:val="000F726B"/>
    <w:rsid w:val="001006D8"/>
    <w:rsid w:val="00100982"/>
    <w:rsid w:val="00100D99"/>
    <w:rsid w:val="00101E0D"/>
    <w:rsid w:val="001021B1"/>
    <w:rsid w:val="00102349"/>
    <w:rsid w:val="001024C3"/>
    <w:rsid w:val="001029A0"/>
    <w:rsid w:val="0010300E"/>
    <w:rsid w:val="0010399E"/>
    <w:rsid w:val="00103A2E"/>
    <w:rsid w:val="00103FA5"/>
    <w:rsid w:val="001046D6"/>
    <w:rsid w:val="00104B90"/>
    <w:rsid w:val="00104C8F"/>
    <w:rsid w:val="001052A1"/>
    <w:rsid w:val="00105635"/>
    <w:rsid w:val="00105702"/>
    <w:rsid w:val="001059A5"/>
    <w:rsid w:val="00105ED1"/>
    <w:rsid w:val="001064E9"/>
    <w:rsid w:val="00106652"/>
    <w:rsid w:val="00106671"/>
    <w:rsid w:val="00106B58"/>
    <w:rsid w:val="00106F20"/>
    <w:rsid w:val="001072FD"/>
    <w:rsid w:val="001078E0"/>
    <w:rsid w:val="0010798A"/>
    <w:rsid w:val="001100CA"/>
    <w:rsid w:val="0011012E"/>
    <w:rsid w:val="00110259"/>
    <w:rsid w:val="00110A5F"/>
    <w:rsid w:val="00111989"/>
    <w:rsid w:val="00112067"/>
    <w:rsid w:val="001122C1"/>
    <w:rsid w:val="0011317C"/>
    <w:rsid w:val="00113AE9"/>
    <w:rsid w:val="00115F69"/>
    <w:rsid w:val="00116216"/>
    <w:rsid w:val="00116506"/>
    <w:rsid w:val="001168EB"/>
    <w:rsid w:val="00116DA3"/>
    <w:rsid w:val="00117D70"/>
    <w:rsid w:val="00117F2D"/>
    <w:rsid w:val="00120C22"/>
    <w:rsid w:val="001216B9"/>
    <w:rsid w:val="00122431"/>
    <w:rsid w:val="00123625"/>
    <w:rsid w:val="00123690"/>
    <w:rsid w:val="00123D75"/>
    <w:rsid w:val="00124118"/>
    <w:rsid w:val="00124C4A"/>
    <w:rsid w:val="001251AC"/>
    <w:rsid w:val="001252B4"/>
    <w:rsid w:val="00125D5C"/>
    <w:rsid w:val="001261E6"/>
    <w:rsid w:val="001269B7"/>
    <w:rsid w:val="00126BCF"/>
    <w:rsid w:val="00126C81"/>
    <w:rsid w:val="00127746"/>
    <w:rsid w:val="0012784C"/>
    <w:rsid w:val="001279E7"/>
    <w:rsid w:val="00127BDF"/>
    <w:rsid w:val="00127F81"/>
    <w:rsid w:val="00130685"/>
    <w:rsid w:val="00130771"/>
    <w:rsid w:val="00130B6B"/>
    <w:rsid w:val="00130CD3"/>
    <w:rsid w:val="00130F1B"/>
    <w:rsid w:val="001313A2"/>
    <w:rsid w:val="00131EA6"/>
    <w:rsid w:val="00131EE0"/>
    <w:rsid w:val="00131F29"/>
    <w:rsid w:val="00132120"/>
    <w:rsid w:val="001322DF"/>
    <w:rsid w:val="001323B9"/>
    <w:rsid w:val="001324E9"/>
    <w:rsid w:val="00132C5C"/>
    <w:rsid w:val="00132E24"/>
    <w:rsid w:val="00132E6A"/>
    <w:rsid w:val="00132F77"/>
    <w:rsid w:val="001335A3"/>
    <w:rsid w:val="00133A92"/>
    <w:rsid w:val="00133D68"/>
    <w:rsid w:val="001346FB"/>
    <w:rsid w:val="00134866"/>
    <w:rsid w:val="00134F30"/>
    <w:rsid w:val="00135626"/>
    <w:rsid w:val="00135DBE"/>
    <w:rsid w:val="00136014"/>
    <w:rsid w:val="001361C7"/>
    <w:rsid w:val="001361EE"/>
    <w:rsid w:val="00136676"/>
    <w:rsid w:val="001366F1"/>
    <w:rsid w:val="0013692F"/>
    <w:rsid w:val="001372D4"/>
    <w:rsid w:val="00137543"/>
    <w:rsid w:val="00137725"/>
    <w:rsid w:val="00137901"/>
    <w:rsid w:val="00137E3F"/>
    <w:rsid w:val="001401B4"/>
    <w:rsid w:val="00140306"/>
    <w:rsid w:val="001403D1"/>
    <w:rsid w:val="0014043F"/>
    <w:rsid w:val="00140A42"/>
    <w:rsid w:val="00140B03"/>
    <w:rsid w:val="0014111B"/>
    <w:rsid w:val="00141557"/>
    <w:rsid w:val="00141A83"/>
    <w:rsid w:val="00141FEF"/>
    <w:rsid w:val="0014227C"/>
    <w:rsid w:val="00142502"/>
    <w:rsid w:val="00142671"/>
    <w:rsid w:val="0014275D"/>
    <w:rsid w:val="00142C39"/>
    <w:rsid w:val="00143087"/>
    <w:rsid w:val="00143907"/>
    <w:rsid w:val="00143D05"/>
    <w:rsid w:val="00143ECB"/>
    <w:rsid w:val="001445EA"/>
    <w:rsid w:val="0014498D"/>
    <w:rsid w:val="00145666"/>
    <w:rsid w:val="00145FAB"/>
    <w:rsid w:val="001461D8"/>
    <w:rsid w:val="00146B47"/>
    <w:rsid w:val="00146F8E"/>
    <w:rsid w:val="001471D1"/>
    <w:rsid w:val="00147241"/>
    <w:rsid w:val="00147375"/>
    <w:rsid w:val="00147472"/>
    <w:rsid w:val="00147949"/>
    <w:rsid w:val="00147A9C"/>
    <w:rsid w:val="00147C4E"/>
    <w:rsid w:val="00147E14"/>
    <w:rsid w:val="001500B6"/>
    <w:rsid w:val="001500E3"/>
    <w:rsid w:val="0015034F"/>
    <w:rsid w:val="00150842"/>
    <w:rsid w:val="00150A45"/>
    <w:rsid w:val="00150AA3"/>
    <w:rsid w:val="00150ABC"/>
    <w:rsid w:val="00150CBB"/>
    <w:rsid w:val="00150F79"/>
    <w:rsid w:val="00151C59"/>
    <w:rsid w:val="0015229A"/>
    <w:rsid w:val="00152399"/>
    <w:rsid w:val="00152463"/>
    <w:rsid w:val="001534A1"/>
    <w:rsid w:val="00154491"/>
    <w:rsid w:val="00155485"/>
    <w:rsid w:val="00155877"/>
    <w:rsid w:val="001559AE"/>
    <w:rsid w:val="00155C0F"/>
    <w:rsid w:val="00155E4D"/>
    <w:rsid w:val="00155E98"/>
    <w:rsid w:val="00156A4C"/>
    <w:rsid w:val="00156AD2"/>
    <w:rsid w:val="001573A9"/>
    <w:rsid w:val="0016017E"/>
    <w:rsid w:val="0016076F"/>
    <w:rsid w:val="0016083A"/>
    <w:rsid w:val="00161153"/>
    <w:rsid w:val="00161285"/>
    <w:rsid w:val="001621A6"/>
    <w:rsid w:val="001625B2"/>
    <w:rsid w:val="00162632"/>
    <w:rsid w:val="0016289C"/>
    <w:rsid w:val="00162A82"/>
    <w:rsid w:val="00162B08"/>
    <w:rsid w:val="00162E2E"/>
    <w:rsid w:val="001636DB"/>
    <w:rsid w:val="00163B03"/>
    <w:rsid w:val="00163B67"/>
    <w:rsid w:val="00163C94"/>
    <w:rsid w:val="00163D20"/>
    <w:rsid w:val="00163D66"/>
    <w:rsid w:val="00164255"/>
    <w:rsid w:val="001645EA"/>
    <w:rsid w:val="0016460A"/>
    <w:rsid w:val="00164FBB"/>
    <w:rsid w:val="00165115"/>
    <w:rsid w:val="00165496"/>
    <w:rsid w:val="00165BE0"/>
    <w:rsid w:val="00166028"/>
    <w:rsid w:val="001665C7"/>
    <w:rsid w:val="0016667D"/>
    <w:rsid w:val="00166946"/>
    <w:rsid w:val="00166D8D"/>
    <w:rsid w:val="0016717B"/>
    <w:rsid w:val="001674D6"/>
    <w:rsid w:val="0016799C"/>
    <w:rsid w:val="00170553"/>
    <w:rsid w:val="00170DD3"/>
    <w:rsid w:val="00170FE8"/>
    <w:rsid w:val="001722DE"/>
    <w:rsid w:val="001728DC"/>
    <w:rsid w:val="00172F71"/>
    <w:rsid w:val="00173052"/>
    <w:rsid w:val="001737E4"/>
    <w:rsid w:val="00173880"/>
    <w:rsid w:val="00173EA7"/>
    <w:rsid w:val="001740AB"/>
    <w:rsid w:val="001741D2"/>
    <w:rsid w:val="00174385"/>
    <w:rsid w:val="00174496"/>
    <w:rsid w:val="00174BBF"/>
    <w:rsid w:val="00174C44"/>
    <w:rsid w:val="00174EDC"/>
    <w:rsid w:val="0017503B"/>
    <w:rsid w:val="00175235"/>
    <w:rsid w:val="001752A5"/>
    <w:rsid w:val="00175320"/>
    <w:rsid w:val="001753FF"/>
    <w:rsid w:val="001760A1"/>
    <w:rsid w:val="00176F0B"/>
    <w:rsid w:val="00176FF3"/>
    <w:rsid w:val="0017703D"/>
    <w:rsid w:val="00177A32"/>
    <w:rsid w:val="00177BB2"/>
    <w:rsid w:val="00177C34"/>
    <w:rsid w:val="0018030E"/>
    <w:rsid w:val="0018031B"/>
    <w:rsid w:val="00180779"/>
    <w:rsid w:val="00180E9F"/>
    <w:rsid w:val="00180EE7"/>
    <w:rsid w:val="00181583"/>
    <w:rsid w:val="0018183C"/>
    <w:rsid w:val="00181BD2"/>
    <w:rsid w:val="00181DA6"/>
    <w:rsid w:val="00182407"/>
    <w:rsid w:val="00183263"/>
    <w:rsid w:val="001833B9"/>
    <w:rsid w:val="001835C7"/>
    <w:rsid w:val="00183752"/>
    <w:rsid w:val="001838B3"/>
    <w:rsid w:val="00183DDF"/>
    <w:rsid w:val="00184F11"/>
    <w:rsid w:val="001852D6"/>
    <w:rsid w:val="00185ED3"/>
    <w:rsid w:val="00186094"/>
    <w:rsid w:val="001863EC"/>
    <w:rsid w:val="00186704"/>
    <w:rsid w:val="00186DAA"/>
    <w:rsid w:val="0018732A"/>
    <w:rsid w:val="00187680"/>
    <w:rsid w:val="001879DA"/>
    <w:rsid w:val="00187A81"/>
    <w:rsid w:val="00190031"/>
    <w:rsid w:val="00190AA1"/>
    <w:rsid w:val="00190B87"/>
    <w:rsid w:val="00190FA4"/>
    <w:rsid w:val="00191A63"/>
    <w:rsid w:val="00191B38"/>
    <w:rsid w:val="00191BC5"/>
    <w:rsid w:val="0019201F"/>
    <w:rsid w:val="0019206B"/>
    <w:rsid w:val="00192375"/>
    <w:rsid w:val="001927D8"/>
    <w:rsid w:val="00192890"/>
    <w:rsid w:val="00192933"/>
    <w:rsid w:val="001939A0"/>
    <w:rsid w:val="00193BA0"/>
    <w:rsid w:val="00194278"/>
    <w:rsid w:val="001947E2"/>
    <w:rsid w:val="0019483E"/>
    <w:rsid w:val="001954E7"/>
    <w:rsid w:val="001955F5"/>
    <w:rsid w:val="00196131"/>
    <w:rsid w:val="00197381"/>
    <w:rsid w:val="00197B29"/>
    <w:rsid w:val="00197E96"/>
    <w:rsid w:val="001A0697"/>
    <w:rsid w:val="001A0749"/>
    <w:rsid w:val="001A07A0"/>
    <w:rsid w:val="001A0BA9"/>
    <w:rsid w:val="001A0F8C"/>
    <w:rsid w:val="001A110A"/>
    <w:rsid w:val="001A130C"/>
    <w:rsid w:val="001A1426"/>
    <w:rsid w:val="001A1439"/>
    <w:rsid w:val="001A14A4"/>
    <w:rsid w:val="001A158A"/>
    <w:rsid w:val="001A168F"/>
    <w:rsid w:val="001A2273"/>
    <w:rsid w:val="001A22A3"/>
    <w:rsid w:val="001A2F3F"/>
    <w:rsid w:val="001A381F"/>
    <w:rsid w:val="001A3871"/>
    <w:rsid w:val="001A41CE"/>
    <w:rsid w:val="001A43AF"/>
    <w:rsid w:val="001A44C4"/>
    <w:rsid w:val="001A48C4"/>
    <w:rsid w:val="001A48D3"/>
    <w:rsid w:val="001A49CE"/>
    <w:rsid w:val="001A5723"/>
    <w:rsid w:val="001A5E4D"/>
    <w:rsid w:val="001A666F"/>
    <w:rsid w:val="001A7506"/>
    <w:rsid w:val="001A77F4"/>
    <w:rsid w:val="001A785D"/>
    <w:rsid w:val="001A7AE6"/>
    <w:rsid w:val="001A7BB5"/>
    <w:rsid w:val="001A7C51"/>
    <w:rsid w:val="001A7C91"/>
    <w:rsid w:val="001A7D4C"/>
    <w:rsid w:val="001B06DD"/>
    <w:rsid w:val="001B092F"/>
    <w:rsid w:val="001B093C"/>
    <w:rsid w:val="001B1156"/>
    <w:rsid w:val="001B1F6C"/>
    <w:rsid w:val="001B21EF"/>
    <w:rsid w:val="001B26EE"/>
    <w:rsid w:val="001B28D5"/>
    <w:rsid w:val="001B29F3"/>
    <w:rsid w:val="001B30D9"/>
    <w:rsid w:val="001B30E6"/>
    <w:rsid w:val="001B3728"/>
    <w:rsid w:val="001B4502"/>
    <w:rsid w:val="001B473A"/>
    <w:rsid w:val="001B4B2E"/>
    <w:rsid w:val="001B4B5E"/>
    <w:rsid w:val="001B4C1D"/>
    <w:rsid w:val="001B5167"/>
    <w:rsid w:val="001B53BE"/>
    <w:rsid w:val="001B554D"/>
    <w:rsid w:val="001B575B"/>
    <w:rsid w:val="001B5D69"/>
    <w:rsid w:val="001B604A"/>
    <w:rsid w:val="001B61CA"/>
    <w:rsid w:val="001B62F8"/>
    <w:rsid w:val="001B6C5C"/>
    <w:rsid w:val="001B78DD"/>
    <w:rsid w:val="001B7A0E"/>
    <w:rsid w:val="001C022D"/>
    <w:rsid w:val="001C0872"/>
    <w:rsid w:val="001C0C4F"/>
    <w:rsid w:val="001C0D25"/>
    <w:rsid w:val="001C0ED3"/>
    <w:rsid w:val="001C2683"/>
    <w:rsid w:val="001C29AB"/>
    <w:rsid w:val="001C2A1D"/>
    <w:rsid w:val="001C2B90"/>
    <w:rsid w:val="001C2C32"/>
    <w:rsid w:val="001C2F33"/>
    <w:rsid w:val="001C3052"/>
    <w:rsid w:val="001C38C4"/>
    <w:rsid w:val="001C40A9"/>
    <w:rsid w:val="001C434B"/>
    <w:rsid w:val="001C4D51"/>
    <w:rsid w:val="001C5609"/>
    <w:rsid w:val="001C56EA"/>
    <w:rsid w:val="001C582E"/>
    <w:rsid w:val="001C5C4C"/>
    <w:rsid w:val="001C64D1"/>
    <w:rsid w:val="001C6644"/>
    <w:rsid w:val="001C672B"/>
    <w:rsid w:val="001C687E"/>
    <w:rsid w:val="001C6983"/>
    <w:rsid w:val="001C6EE5"/>
    <w:rsid w:val="001C6F16"/>
    <w:rsid w:val="001C7271"/>
    <w:rsid w:val="001C765E"/>
    <w:rsid w:val="001C7AC8"/>
    <w:rsid w:val="001C7B87"/>
    <w:rsid w:val="001C7E92"/>
    <w:rsid w:val="001D0268"/>
    <w:rsid w:val="001D085A"/>
    <w:rsid w:val="001D0FE4"/>
    <w:rsid w:val="001D11C9"/>
    <w:rsid w:val="001D131B"/>
    <w:rsid w:val="001D131C"/>
    <w:rsid w:val="001D1D4D"/>
    <w:rsid w:val="001D310F"/>
    <w:rsid w:val="001D35C5"/>
    <w:rsid w:val="001D3949"/>
    <w:rsid w:val="001D3CA2"/>
    <w:rsid w:val="001D3CD7"/>
    <w:rsid w:val="001D4374"/>
    <w:rsid w:val="001D4409"/>
    <w:rsid w:val="001D474D"/>
    <w:rsid w:val="001D4CFC"/>
    <w:rsid w:val="001D4D67"/>
    <w:rsid w:val="001D4E4B"/>
    <w:rsid w:val="001D4F60"/>
    <w:rsid w:val="001D50A2"/>
    <w:rsid w:val="001D50FB"/>
    <w:rsid w:val="001D51AB"/>
    <w:rsid w:val="001D577B"/>
    <w:rsid w:val="001D581B"/>
    <w:rsid w:val="001D5877"/>
    <w:rsid w:val="001D6090"/>
    <w:rsid w:val="001D6436"/>
    <w:rsid w:val="001D697C"/>
    <w:rsid w:val="001D6E76"/>
    <w:rsid w:val="001D77D7"/>
    <w:rsid w:val="001D7976"/>
    <w:rsid w:val="001D7A10"/>
    <w:rsid w:val="001D7A82"/>
    <w:rsid w:val="001D7B2B"/>
    <w:rsid w:val="001D7CFD"/>
    <w:rsid w:val="001D7E03"/>
    <w:rsid w:val="001E00F4"/>
    <w:rsid w:val="001E015C"/>
    <w:rsid w:val="001E0C2C"/>
    <w:rsid w:val="001E0C32"/>
    <w:rsid w:val="001E0E58"/>
    <w:rsid w:val="001E14B9"/>
    <w:rsid w:val="001E1DA2"/>
    <w:rsid w:val="001E20C5"/>
    <w:rsid w:val="001E221A"/>
    <w:rsid w:val="001E2599"/>
    <w:rsid w:val="001E2C0D"/>
    <w:rsid w:val="001E2D07"/>
    <w:rsid w:val="001E33FE"/>
    <w:rsid w:val="001E3513"/>
    <w:rsid w:val="001E36FE"/>
    <w:rsid w:val="001E3FDC"/>
    <w:rsid w:val="001E4F1E"/>
    <w:rsid w:val="001E5059"/>
    <w:rsid w:val="001E599F"/>
    <w:rsid w:val="001E5A41"/>
    <w:rsid w:val="001E5C3B"/>
    <w:rsid w:val="001E7310"/>
    <w:rsid w:val="001E75AC"/>
    <w:rsid w:val="001E7BE3"/>
    <w:rsid w:val="001E7C21"/>
    <w:rsid w:val="001E7E74"/>
    <w:rsid w:val="001E7E77"/>
    <w:rsid w:val="001F00B7"/>
    <w:rsid w:val="001F0709"/>
    <w:rsid w:val="001F073A"/>
    <w:rsid w:val="001F076B"/>
    <w:rsid w:val="001F1329"/>
    <w:rsid w:val="001F1411"/>
    <w:rsid w:val="001F180B"/>
    <w:rsid w:val="001F1992"/>
    <w:rsid w:val="001F19E5"/>
    <w:rsid w:val="001F1B2B"/>
    <w:rsid w:val="001F1E0F"/>
    <w:rsid w:val="001F2A96"/>
    <w:rsid w:val="001F2EB5"/>
    <w:rsid w:val="001F4DEA"/>
    <w:rsid w:val="001F5383"/>
    <w:rsid w:val="001F53A5"/>
    <w:rsid w:val="001F5850"/>
    <w:rsid w:val="001F58C8"/>
    <w:rsid w:val="001F5CF9"/>
    <w:rsid w:val="001F5FAB"/>
    <w:rsid w:val="001F67DB"/>
    <w:rsid w:val="001F7585"/>
    <w:rsid w:val="001F7B31"/>
    <w:rsid w:val="001F7D10"/>
    <w:rsid w:val="001F7F79"/>
    <w:rsid w:val="00200166"/>
    <w:rsid w:val="00200363"/>
    <w:rsid w:val="0020073D"/>
    <w:rsid w:val="00200BDC"/>
    <w:rsid w:val="00200C36"/>
    <w:rsid w:val="00201A35"/>
    <w:rsid w:val="00201D1A"/>
    <w:rsid w:val="00201FF1"/>
    <w:rsid w:val="002023CA"/>
    <w:rsid w:val="002025FA"/>
    <w:rsid w:val="00202EC2"/>
    <w:rsid w:val="00203057"/>
    <w:rsid w:val="0020387A"/>
    <w:rsid w:val="002046DF"/>
    <w:rsid w:val="00204725"/>
    <w:rsid w:val="002050A9"/>
    <w:rsid w:val="002050EB"/>
    <w:rsid w:val="00205DE4"/>
    <w:rsid w:val="0020655A"/>
    <w:rsid w:val="00206A8A"/>
    <w:rsid w:val="00206BC1"/>
    <w:rsid w:val="00206C59"/>
    <w:rsid w:val="00207297"/>
    <w:rsid w:val="00207660"/>
    <w:rsid w:val="00207A31"/>
    <w:rsid w:val="002104E1"/>
    <w:rsid w:val="002104F1"/>
    <w:rsid w:val="0021074B"/>
    <w:rsid w:val="00210943"/>
    <w:rsid w:val="00210D19"/>
    <w:rsid w:val="00211858"/>
    <w:rsid w:val="00211BF2"/>
    <w:rsid w:val="00211DD1"/>
    <w:rsid w:val="00211ED9"/>
    <w:rsid w:val="00211FE3"/>
    <w:rsid w:val="00212351"/>
    <w:rsid w:val="0021297E"/>
    <w:rsid w:val="00212EA2"/>
    <w:rsid w:val="002133E0"/>
    <w:rsid w:val="00213A6A"/>
    <w:rsid w:val="002148C5"/>
    <w:rsid w:val="00214A52"/>
    <w:rsid w:val="00214F47"/>
    <w:rsid w:val="002150F1"/>
    <w:rsid w:val="0021510F"/>
    <w:rsid w:val="002153D6"/>
    <w:rsid w:val="002154A9"/>
    <w:rsid w:val="00215A46"/>
    <w:rsid w:val="00215B85"/>
    <w:rsid w:val="00215D6A"/>
    <w:rsid w:val="00215FB1"/>
    <w:rsid w:val="00216732"/>
    <w:rsid w:val="00217E17"/>
    <w:rsid w:val="00217F13"/>
    <w:rsid w:val="00220042"/>
    <w:rsid w:val="00220C5D"/>
    <w:rsid w:val="00220CD7"/>
    <w:rsid w:val="00220EA0"/>
    <w:rsid w:val="00220FC2"/>
    <w:rsid w:val="00222C9F"/>
    <w:rsid w:val="002230EB"/>
    <w:rsid w:val="0022336C"/>
    <w:rsid w:val="002236CC"/>
    <w:rsid w:val="00224A31"/>
    <w:rsid w:val="0022559C"/>
    <w:rsid w:val="00225605"/>
    <w:rsid w:val="002256BB"/>
    <w:rsid w:val="0022625F"/>
    <w:rsid w:val="002263E7"/>
    <w:rsid w:val="002265C6"/>
    <w:rsid w:val="00226863"/>
    <w:rsid w:val="00226E23"/>
    <w:rsid w:val="00227627"/>
    <w:rsid w:val="0022766E"/>
    <w:rsid w:val="0022783C"/>
    <w:rsid w:val="0022798A"/>
    <w:rsid w:val="00227ECD"/>
    <w:rsid w:val="00227F1C"/>
    <w:rsid w:val="00230850"/>
    <w:rsid w:val="002308C9"/>
    <w:rsid w:val="00231656"/>
    <w:rsid w:val="00231D55"/>
    <w:rsid w:val="00231DEF"/>
    <w:rsid w:val="002321B6"/>
    <w:rsid w:val="0023256A"/>
    <w:rsid w:val="00232B2D"/>
    <w:rsid w:val="00232E88"/>
    <w:rsid w:val="00233219"/>
    <w:rsid w:val="00233565"/>
    <w:rsid w:val="0023381F"/>
    <w:rsid w:val="00233FFE"/>
    <w:rsid w:val="0023433D"/>
    <w:rsid w:val="00234488"/>
    <w:rsid w:val="00234793"/>
    <w:rsid w:val="00234ABF"/>
    <w:rsid w:val="002351C5"/>
    <w:rsid w:val="002352F8"/>
    <w:rsid w:val="00235313"/>
    <w:rsid w:val="0023537D"/>
    <w:rsid w:val="0023551B"/>
    <w:rsid w:val="0023581B"/>
    <w:rsid w:val="00235DD1"/>
    <w:rsid w:val="00235EAD"/>
    <w:rsid w:val="002360D8"/>
    <w:rsid w:val="00236159"/>
    <w:rsid w:val="002362DF"/>
    <w:rsid w:val="002364E0"/>
    <w:rsid w:val="00236625"/>
    <w:rsid w:val="00236EEA"/>
    <w:rsid w:val="002379DD"/>
    <w:rsid w:val="0024019D"/>
    <w:rsid w:val="00240634"/>
    <w:rsid w:val="002409DE"/>
    <w:rsid w:val="00240FF5"/>
    <w:rsid w:val="0024222E"/>
    <w:rsid w:val="0024231D"/>
    <w:rsid w:val="002423B8"/>
    <w:rsid w:val="002424B7"/>
    <w:rsid w:val="00242B34"/>
    <w:rsid w:val="00243D85"/>
    <w:rsid w:val="002441D1"/>
    <w:rsid w:val="002441D4"/>
    <w:rsid w:val="0024447A"/>
    <w:rsid w:val="00244C3D"/>
    <w:rsid w:val="00245479"/>
    <w:rsid w:val="00245989"/>
    <w:rsid w:val="00245DDD"/>
    <w:rsid w:val="00245F51"/>
    <w:rsid w:val="00246314"/>
    <w:rsid w:val="00246C05"/>
    <w:rsid w:val="002471A4"/>
    <w:rsid w:val="00247DCB"/>
    <w:rsid w:val="00250324"/>
    <w:rsid w:val="0025044F"/>
    <w:rsid w:val="00250841"/>
    <w:rsid w:val="0025091F"/>
    <w:rsid w:val="002509B6"/>
    <w:rsid w:val="002513C9"/>
    <w:rsid w:val="002515C9"/>
    <w:rsid w:val="0025166A"/>
    <w:rsid w:val="0025189C"/>
    <w:rsid w:val="00252394"/>
    <w:rsid w:val="00252C01"/>
    <w:rsid w:val="00253833"/>
    <w:rsid w:val="00253918"/>
    <w:rsid w:val="00254005"/>
    <w:rsid w:val="002543FC"/>
    <w:rsid w:val="002544D9"/>
    <w:rsid w:val="00254695"/>
    <w:rsid w:val="00254885"/>
    <w:rsid w:val="00254A44"/>
    <w:rsid w:val="00254B08"/>
    <w:rsid w:val="00254FC4"/>
    <w:rsid w:val="00255507"/>
    <w:rsid w:val="00255F40"/>
    <w:rsid w:val="0025612A"/>
    <w:rsid w:val="00256476"/>
    <w:rsid w:val="0025672B"/>
    <w:rsid w:val="002568EE"/>
    <w:rsid w:val="00256D6C"/>
    <w:rsid w:val="002576E3"/>
    <w:rsid w:val="00257F1A"/>
    <w:rsid w:val="00257FB8"/>
    <w:rsid w:val="002601C6"/>
    <w:rsid w:val="002604D7"/>
    <w:rsid w:val="00260CA1"/>
    <w:rsid w:val="00260EB0"/>
    <w:rsid w:val="00261930"/>
    <w:rsid w:val="00261C01"/>
    <w:rsid w:val="00261F0A"/>
    <w:rsid w:val="002620B6"/>
    <w:rsid w:val="00262189"/>
    <w:rsid w:val="002621D6"/>
    <w:rsid w:val="002625FB"/>
    <w:rsid w:val="00262983"/>
    <w:rsid w:val="00262A99"/>
    <w:rsid w:val="00262A9A"/>
    <w:rsid w:val="00262E06"/>
    <w:rsid w:val="00263047"/>
    <w:rsid w:val="00263389"/>
    <w:rsid w:val="00264F70"/>
    <w:rsid w:val="0026521B"/>
    <w:rsid w:val="0026528F"/>
    <w:rsid w:val="002654AB"/>
    <w:rsid w:val="00265C95"/>
    <w:rsid w:val="00265DE7"/>
    <w:rsid w:val="00265E6E"/>
    <w:rsid w:val="0026627C"/>
    <w:rsid w:val="0026643F"/>
    <w:rsid w:val="00266F72"/>
    <w:rsid w:val="0026738B"/>
    <w:rsid w:val="00267390"/>
    <w:rsid w:val="00267683"/>
    <w:rsid w:val="00267A9D"/>
    <w:rsid w:val="00267F1B"/>
    <w:rsid w:val="00270279"/>
    <w:rsid w:val="00270613"/>
    <w:rsid w:val="00270A96"/>
    <w:rsid w:val="00270E9A"/>
    <w:rsid w:val="00271F4B"/>
    <w:rsid w:val="00272133"/>
    <w:rsid w:val="00272404"/>
    <w:rsid w:val="00272F4F"/>
    <w:rsid w:val="00273197"/>
    <w:rsid w:val="0027347F"/>
    <w:rsid w:val="00273596"/>
    <w:rsid w:val="002741E3"/>
    <w:rsid w:val="00274976"/>
    <w:rsid w:val="00274B8F"/>
    <w:rsid w:val="002751E9"/>
    <w:rsid w:val="002751F7"/>
    <w:rsid w:val="002752CA"/>
    <w:rsid w:val="002758BB"/>
    <w:rsid w:val="00275F87"/>
    <w:rsid w:val="002760B3"/>
    <w:rsid w:val="00276580"/>
    <w:rsid w:val="00276864"/>
    <w:rsid w:val="00276A6E"/>
    <w:rsid w:val="00276C9C"/>
    <w:rsid w:val="00276DBD"/>
    <w:rsid w:val="00276EA2"/>
    <w:rsid w:val="00277343"/>
    <w:rsid w:val="002774CB"/>
    <w:rsid w:val="0027784E"/>
    <w:rsid w:val="00280186"/>
    <w:rsid w:val="00280730"/>
    <w:rsid w:val="0028123F"/>
    <w:rsid w:val="00281AF6"/>
    <w:rsid w:val="00281D1C"/>
    <w:rsid w:val="00281FDD"/>
    <w:rsid w:val="002822F2"/>
    <w:rsid w:val="00282683"/>
    <w:rsid w:val="002828AB"/>
    <w:rsid w:val="00283745"/>
    <w:rsid w:val="00283FA7"/>
    <w:rsid w:val="00283FF0"/>
    <w:rsid w:val="0028401D"/>
    <w:rsid w:val="00284745"/>
    <w:rsid w:val="00284956"/>
    <w:rsid w:val="002856BB"/>
    <w:rsid w:val="00285D85"/>
    <w:rsid w:val="00286267"/>
    <w:rsid w:val="00286269"/>
    <w:rsid w:val="0028626A"/>
    <w:rsid w:val="00286273"/>
    <w:rsid w:val="00286671"/>
    <w:rsid w:val="002869D3"/>
    <w:rsid w:val="00287081"/>
    <w:rsid w:val="00287438"/>
    <w:rsid w:val="002879CD"/>
    <w:rsid w:val="00287BE0"/>
    <w:rsid w:val="002901CB"/>
    <w:rsid w:val="00290E00"/>
    <w:rsid w:val="0029113B"/>
    <w:rsid w:val="0029131B"/>
    <w:rsid w:val="0029210E"/>
    <w:rsid w:val="0029274F"/>
    <w:rsid w:val="00292EFF"/>
    <w:rsid w:val="0029306D"/>
    <w:rsid w:val="0029316E"/>
    <w:rsid w:val="002936C3"/>
    <w:rsid w:val="00293B54"/>
    <w:rsid w:val="002940BF"/>
    <w:rsid w:val="002944CA"/>
    <w:rsid w:val="00294728"/>
    <w:rsid w:val="00294A20"/>
    <w:rsid w:val="00295332"/>
    <w:rsid w:val="0029542D"/>
    <w:rsid w:val="00295A7D"/>
    <w:rsid w:val="00295BF4"/>
    <w:rsid w:val="00295DB9"/>
    <w:rsid w:val="0029617A"/>
    <w:rsid w:val="002964AC"/>
    <w:rsid w:val="00296C62"/>
    <w:rsid w:val="00297050"/>
    <w:rsid w:val="002976C6"/>
    <w:rsid w:val="002979A8"/>
    <w:rsid w:val="00297A8B"/>
    <w:rsid w:val="002A047B"/>
    <w:rsid w:val="002A0A83"/>
    <w:rsid w:val="002A0AD2"/>
    <w:rsid w:val="002A0F4B"/>
    <w:rsid w:val="002A11D1"/>
    <w:rsid w:val="002A2FBB"/>
    <w:rsid w:val="002A3A8F"/>
    <w:rsid w:val="002A4254"/>
    <w:rsid w:val="002A4501"/>
    <w:rsid w:val="002A5479"/>
    <w:rsid w:val="002A5E7B"/>
    <w:rsid w:val="002A67AB"/>
    <w:rsid w:val="002A6F09"/>
    <w:rsid w:val="002A6FB2"/>
    <w:rsid w:val="002A7084"/>
    <w:rsid w:val="002A7521"/>
    <w:rsid w:val="002A7F16"/>
    <w:rsid w:val="002A7FEA"/>
    <w:rsid w:val="002B07B6"/>
    <w:rsid w:val="002B09A6"/>
    <w:rsid w:val="002B09DD"/>
    <w:rsid w:val="002B0C14"/>
    <w:rsid w:val="002B0FC2"/>
    <w:rsid w:val="002B10E6"/>
    <w:rsid w:val="002B15DB"/>
    <w:rsid w:val="002B1893"/>
    <w:rsid w:val="002B1A5B"/>
    <w:rsid w:val="002B1F4B"/>
    <w:rsid w:val="002B228A"/>
    <w:rsid w:val="002B2A7C"/>
    <w:rsid w:val="002B2AF6"/>
    <w:rsid w:val="002B2C83"/>
    <w:rsid w:val="002B30BE"/>
    <w:rsid w:val="002B38FA"/>
    <w:rsid w:val="002B3A47"/>
    <w:rsid w:val="002B3C9F"/>
    <w:rsid w:val="002B3CA2"/>
    <w:rsid w:val="002B3D62"/>
    <w:rsid w:val="002B4176"/>
    <w:rsid w:val="002B4B70"/>
    <w:rsid w:val="002B5366"/>
    <w:rsid w:val="002B55AE"/>
    <w:rsid w:val="002B57D7"/>
    <w:rsid w:val="002B62D3"/>
    <w:rsid w:val="002B6C4B"/>
    <w:rsid w:val="002B6D25"/>
    <w:rsid w:val="002B6E23"/>
    <w:rsid w:val="002B7342"/>
    <w:rsid w:val="002B7701"/>
    <w:rsid w:val="002B782F"/>
    <w:rsid w:val="002B7A4B"/>
    <w:rsid w:val="002B7C6D"/>
    <w:rsid w:val="002C00A8"/>
    <w:rsid w:val="002C00FF"/>
    <w:rsid w:val="002C0AA1"/>
    <w:rsid w:val="002C0E16"/>
    <w:rsid w:val="002C106E"/>
    <w:rsid w:val="002C1110"/>
    <w:rsid w:val="002C117C"/>
    <w:rsid w:val="002C1543"/>
    <w:rsid w:val="002C2688"/>
    <w:rsid w:val="002C26A6"/>
    <w:rsid w:val="002C3184"/>
    <w:rsid w:val="002C37E4"/>
    <w:rsid w:val="002C3800"/>
    <w:rsid w:val="002C3999"/>
    <w:rsid w:val="002C3B1E"/>
    <w:rsid w:val="002C3C6F"/>
    <w:rsid w:val="002C3CBB"/>
    <w:rsid w:val="002C3FC8"/>
    <w:rsid w:val="002C41D6"/>
    <w:rsid w:val="002C4709"/>
    <w:rsid w:val="002C4A98"/>
    <w:rsid w:val="002C4D01"/>
    <w:rsid w:val="002C50AC"/>
    <w:rsid w:val="002C5762"/>
    <w:rsid w:val="002C5A0C"/>
    <w:rsid w:val="002C5EA9"/>
    <w:rsid w:val="002C64E9"/>
    <w:rsid w:val="002C6ECA"/>
    <w:rsid w:val="002C74B4"/>
    <w:rsid w:val="002C75AA"/>
    <w:rsid w:val="002C799C"/>
    <w:rsid w:val="002C7FF2"/>
    <w:rsid w:val="002D0107"/>
    <w:rsid w:val="002D04B5"/>
    <w:rsid w:val="002D0D5E"/>
    <w:rsid w:val="002D106B"/>
    <w:rsid w:val="002D109C"/>
    <w:rsid w:val="002D14C4"/>
    <w:rsid w:val="002D18FE"/>
    <w:rsid w:val="002D1A7E"/>
    <w:rsid w:val="002D1DD5"/>
    <w:rsid w:val="002D1FBF"/>
    <w:rsid w:val="002D2120"/>
    <w:rsid w:val="002D2183"/>
    <w:rsid w:val="002D2A1F"/>
    <w:rsid w:val="002D3265"/>
    <w:rsid w:val="002D342C"/>
    <w:rsid w:val="002D3A4E"/>
    <w:rsid w:val="002D458C"/>
    <w:rsid w:val="002D49F2"/>
    <w:rsid w:val="002D4A35"/>
    <w:rsid w:val="002D4B60"/>
    <w:rsid w:val="002D51A7"/>
    <w:rsid w:val="002D52EA"/>
    <w:rsid w:val="002D5301"/>
    <w:rsid w:val="002D5C3D"/>
    <w:rsid w:val="002D6CE7"/>
    <w:rsid w:val="002D73EF"/>
    <w:rsid w:val="002D7BDB"/>
    <w:rsid w:val="002E0768"/>
    <w:rsid w:val="002E0D8E"/>
    <w:rsid w:val="002E100E"/>
    <w:rsid w:val="002E128A"/>
    <w:rsid w:val="002E134A"/>
    <w:rsid w:val="002E13E0"/>
    <w:rsid w:val="002E15FD"/>
    <w:rsid w:val="002E26ED"/>
    <w:rsid w:val="002E2B7D"/>
    <w:rsid w:val="002E2C5A"/>
    <w:rsid w:val="002E2CFD"/>
    <w:rsid w:val="002E2F31"/>
    <w:rsid w:val="002E32A6"/>
    <w:rsid w:val="002E3739"/>
    <w:rsid w:val="002E38A2"/>
    <w:rsid w:val="002E3E5B"/>
    <w:rsid w:val="002E443A"/>
    <w:rsid w:val="002E4A39"/>
    <w:rsid w:val="002E4B92"/>
    <w:rsid w:val="002E4D75"/>
    <w:rsid w:val="002E5336"/>
    <w:rsid w:val="002E53E3"/>
    <w:rsid w:val="002E540F"/>
    <w:rsid w:val="002E5423"/>
    <w:rsid w:val="002E5B25"/>
    <w:rsid w:val="002E6024"/>
    <w:rsid w:val="002E608F"/>
    <w:rsid w:val="002E6191"/>
    <w:rsid w:val="002E6276"/>
    <w:rsid w:val="002E682D"/>
    <w:rsid w:val="002E6896"/>
    <w:rsid w:val="002E6978"/>
    <w:rsid w:val="002E6A62"/>
    <w:rsid w:val="002E6AB3"/>
    <w:rsid w:val="002E6CC1"/>
    <w:rsid w:val="002E7044"/>
    <w:rsid w:val="002E70AE"/>
    <w:rsid w:val="002E715F"/>
    <w:rsid w:val="002E72EA"/>
    <w:rsid w:val="002E7919"/>
    <w:rsid w:val="002E7D3D"/>
    <w:rsid w:val="002F004F"/>
    <w:rsid w:val="002F0456"/>
    <w:rsid w:val="002F0485"/>
    <w:rsid w:val="002F05E8"/>
    <w:rsid w:val="002F06BF"/>
    <w:rsid w:val="002F074B"/>
    <w:rsid w:val="002F0D4A"/>
    <w:rsid w:val="002F0E2E"/>
    <w:rsid w:val="002F1214"/>
    <w:rsid w:val="002F1526"/>
    <w:rsid w:val="002F1886"/>
    <w:rsid w:val="002F1F63"/>
    <w:rsid w:val="002F2146"/>
    <w:rsid w:val="002F2522"/>
    <w:rsid w:val="002F2A26"/>
    <w:rsid w:val="002F2A3D"/>
    <w:rsid w:val="002F2C6D"/>
    <w:rsid w:val="002F2F11"/>
    <w:rsid w:val="002F2F1F"/>
    <w:rsid w:val="002F3590"/>
    <w:rsid w:val="002F3D6A"/>
    <w:rsid w:val="002F3F75"/>
    <w:rsid w:val="002F41C1"/>
    <w:rsid w:val="002F4631"/>
    <w:rsid w:val="002F4911"/>
    <w:rsid w:val="002F498F"/>
    <w:rsid w:val="002F4C9E"/>
    <w:rsid w:val="002F509D"/>
    <w:rsid w:val="002F52E3"/>
    <w:rsid w:val="002F540E"/>
    <w:rsid w:val="002F5F86"/>
    <w:rsid w:val="002F6053"/>
    <w:rsid w:val="002F6765"/>
    <w:rsid w:val="002F6BAE"/>
    <w:rsid w:val="002F6FE8"/>
    <w:rsid w:val="002F7402"/>
    <w:rsid w:val="002F7AD7"/>
    <w:rsid w:val="00300015"/>
    <w:rsid w:val="003002F5"/>
    <w:rsid w:val="00300301"/>
    <w:rsid w:val="00300562"/>
    <w:rsid w:val="0030163D"/>
    <w:rsid w:val="00301B8A"/>
    <w:rsid w:val="00301BCE"/>
    <w:rsid w:val="00301D6A"/>
    <w:rsid w:val="00302199"/>
    <w:rsid w:val="00302404"/>
    <w:rsid w:val="00302BDA"/>
    <w:rsid w:val="00302E39"/>
    <w:rsid w:val="00303107"/>
    <w:rsid w:val="00303709"/>
    <w:rsid w:val="003038F4"/>
    <w:rsid w:val="00303A61"/>
    <w:rsid w:val="00303B6F"/>
    <w:rsid w:val="003046F6"/>
    <w:rsid w:val="00304E31"/>
    <w:rsid w:val="003052E2"/>
    <w:rsid w:val="0030585D"/>
    <w:rsid w:val="00305DDF"/>
    <w:rsid w:val="003062E3"/>
    <w:rsid w:val="0030659D"/>
    <w:rsid w:val="00306793"/>
    <w:rsid w:val="0030679C"/>
    <w:rsid w:val="00307590"/>
    <w:rsid w:val="00307918"/>
    <w:rsid w:val="00307975"/>
    <w:rsid w:val="003101AF"/>
    <w:rsid w:val="00310578"/>
    <w:rsid w:val="003105EE"/>
    <w:rsid w:val="00310852"/>
    <w:rsid w:val="003108B9"/>
    <w:rsid w:val="0031183E"/>
    <w:rsid w:val="0031205C"/>
    <w:rsid w:val="00312378"/>
    <w:rsid w:val="0031242F"/>
    <w:rsid w:val="003126C5"/>
    <w:rsid w:val="00312B6A"/>
    <w:rsid w:val="003136DC"/>
    <w:rsid w:val="00313ABA"/>
    <w:rsid w:val="00313F87"/>
    <w:rsid w:val="00314572"/>
    <w:rsid w:val="00314614"/>
    <w:rsid w:val="00315601"/>
    <w:rsid w:val="003161F6"/>
    <w:rsid w:val="00316709"/>
    <w:rsid w:val="00316958"/>
    <w:rsid w:val="00316C99"/>
    <w:rsid w:val="00316D45"/>
    <w:rsid w:val="0031736D"/>
    <w:rsid w:val="003175FC"/>
    <w:rsid w:val="00317677"/>
    <w:rsid w:val="00317B86"/>
    <w:rsid w:val="00317FCC"/>
    <w:rsid w:val="003210FA"/>
    <w:rsid w:val="003212F0"/>
    <w:rsid w:val="00321337"/>
    <w:rsid w:val="00321BF8"/>
    <w:rsid w:val="00322716"/>
    <w:rsid w:val="00322ED7"/>
    <w:rsid w:val="00323181"/>
    <w:rsid w:val="003232C0"/>
    <w:rsid w:val="003234F4"/>
    <w:rsid w:val="0032373B"/>
    <w:rsid w:val="00323B24"/>
    <w:rsid w:val="00323F5A"/>
    <w:rsid w:val="003245AB"/>
    <w:rsid w:val="00325070"/>
    <w:rsid w:val="00325362"/>
    <w:rsid w:val="00325A90"/>
    <w:rsid w:val="00326D2D"/>
    <w:rsid w:val="0032762D"/>
    <w:rsid w:val="0032775C"/>
    <w:rsid w:val="00330A0E"/>
    <w:rsid w:val="00330D55"/>
    <w:rsid w:val="00332635"/>
    <w:rsid w:val="00333CC4"/>
    <w:rsid w:val="00333F5B"/>
    <w:rsid w:val="003359B1"/>
    <w:rsid w:val="00335B99"/>
    <w:rsid w:val="00335F5A"/>
    <w:rsid w:val="00335FAA"/>
    <w:rsid w:val="003362E5"/>
    <w:rsid w:val="0033635B"/>
    <w:rsid w:val="003369A9"/>
    <w:rsid w:val="00336DF3"/>
    <w:rsid w:val="003370ED"/>
    <w:rsid w:val="00337110"/>
    <w:rsid w:val="0033730E"/>
    <w:rsid w:val="003379FC"/>
    <w:rsid w:val="00337A9F"/>
    <w:rsid w:val="0034081D"/>
    <w:rsid w:val="00340AF6"/>
    <w:rsid w:val="00341608"/>
    <w:rsid w:val="00341739"/>
    <w:rsid w:val="003418EB"/>
    <w:rsid w:val="00341A66"/>
    <w:rsid w:val="00342018"/>
    <w:rsid w:val="0034203B"/>
    <w:rsid w:val="003420AE"/>
    <w:rsid w:val="00343117"/>
    <w:rsid w:val="003432AC"/>
    <w:rsid w:val="003434A6"/>
    <w:rsid w:val="00343643"/>
    <w:rsid w:val="00343C3B"/>
    <w:rsid w:val="00344011"/>
    <w:rsid w:val="003445D5"/>
    <w:rsid w:val="00344932"/>
    <w:rsid w:val="00345076"/>
    <w:rsid w:val="00345142"/>
    <w:rsid w:val="003465C3"/>
    <w:rsid w:val="003466CB"/>
    <w:rsid w:val="00346782"/>
    <w:rsid w:val="003471FF"/>
    <w:rsid w:val="00347855"/>
    <w:rsid w:val="003479CA"/>
    <w:rsid w:val="00347E6F"/>
    <w:rsid w:val="00350C72"/>
    <w:rsid w:val="00350F36"/>
    <w:rsid w:val="003512B9"/>
    <w:rsid w:val="00351412"/>
    <w:rsid w:val="003518C7"/>
    <w:rsid w:val="0035194A"/>
    <w:rsid w:val="00352446"/>
    <w:rsid w:val="003528F7"/>
    <w:rsid w:val="00352A22"/>
    <w:rsid w:val="00352C23"/>
    <w:rsid w:val="003538CF"/>
    <w:rsid w:val="0035544A"/>
    <w:rsid w:val="00355CAA"/>
    <w:rsid w:val="00355CB2"/>
    <w:rsid w:val="00355E6D"/>
    <w:rsid w:val="00355EFB"/>
    <w:rsid w:val="0035604C"/>
    <w:rsid w:val="0035627D"/>
    <w:rsid w:val="00356497"/>
    <w:rsid w:val="00356A93"/>
    <w:rsid w:val="00356C4D"/>
    <w:rsid w:val="003572AC"/>
    <w:rsid w:val="00357552"/>
    <w:rsid w:val="00357582"/>
    <w:rsid w:val="00357C75"/>
    <w:rsid w:val="00360358"/>
    <w:rsid w:val="003605E9"/>
    <w:rsid w:val="00360886"/>
    <w:rsid w:val="003608EC"/>
    <w:rsid w:val="00360DE2"/>
    <w:rsid w:val="0036120A"/>
    <w:rsid w:val="00361224"/>
    <w:rsid w:val="00361893"/>
    <w:rsid w:val="00361B0F"/>
    <w:rsid w:val="003621D3"/>
    <w:rsid w:val="00362707"/>
    <w:rsid w:val="0036276C"/>
    <w:rsid w:val="00362B70"/>
    <w:rsid w:val="003637E9"/>
    <w:rsid w:val="0036411D"/>
    <w:rsid w:val="003649C6"/>
    <w:rsid w:val="00364E9D"/>
    <w:rsid w:val="00364F52"/>
    <w:rsid w:val="00365353"/>
    <w:rsid w:val="003657AF"/>
    <w:rsid w:val="00365834"/>
    <w:rsid w:val="00365CDE"/>
    <w:rsid w:val="003661E4"/>
    <w:rsid w:val="0036639C"/>
    <w:rsid w:val="0036648D"/>
    <w:rsid w:val="00366836"/>
    <w:rsid w:val="003672CB"/>
    <w:rsid w:val="00367BF2"/>
    <w:rsid w:val="0037097B"/>
    <w:rsid w:val="00370A0C"/>
    <w:rsid w:val="00370B15"/>
    <w:rsid w:val="00370DAA"/>
    <w:rsid w:val="00370E6F"/>
    <w:rsid w:val="00371042"/>
    <w:rsid w:val="00371181"/>
    <w:rsid w:val="00372AC7"/>
    <w:rsid w:val="00372CF7"/>
    <w:rsid w:val="00373A0D"/>
    <w:rsid w:val="00374B54"/>
    <w:rsid w:val="00374E9A"/>
    <w:rsid w:val="00375161"/>
    <w:rsid w:val="003753E8"/>
    <w:rsid w:val="003754B9"/>
    <w:rsid w:val="0037593A"/>
    <w:rsid w:val="00375A08"/>
    <w:rsid w:val="003771D0"/>
    <w:rsid w:val="003778AB"/>
    <w:rsid w:val="00377D6E"/>
    <w:rsid w:val="00381A6E"/>
    <w:rsid w:val="00381EF8"/>
    <w:rsid w:val="0038211B"/>
    <w:rsid w:val="003825FE"/>
    <w:rsid w:val="00383283"/>
    <w:rsid w:val="00384342"/>
    <w:rsid w:val="00384767"/>
    <w:rsid w:val="00384B16"/>
    <w:rsid w:val="00384E75"/>
    <w:rsid w:val="00385022"/>
    <w:rsid w:val="003853A2"/>
    <w:rsid w:val="003853BD"/>
    <w:rsid w:val="00385509"/>
    <w:rsid w:val="0038583C"/>
    <w:rsid w:val="00386125"/>
    <w:rsid w:val="0038631B"/>
    <w:rsid w:val="003867FD"/>
    <w:rsid w:val="003869A3"/>
    <w:rsid w:val="00386BBB"/>
    <w:rsid w:val="00386CDE"/>
    <w:rsid w:val="00386CF1"/>
    <w:rsid w:val="00387366"/>
    <w:rsid w:val="003874E2"/>
    <w:rsid w:val="00387696"/>
    <w:rsid w:val="0038783A"/>
    <w:rsid w:val="00387F9A"/>
    <w:rsid w:val="0039055C"/>
    <w:rsid w:val="0039074F"/>
    <w:rsid w:val="00390AFA"/>
    <w:rsid w:val="0039106A"/>
    <w:rsid w:val="00391D36"/>
    <w:rsid w:val="00392532"/>
    <w:rsid w:val="00392DE2"/>
    <w:rsid w:val="0039389C"/>
    <w:rsid w:val="00393968"/>
    <w:rsid w:val="0039440A"/>
    <w:rsid w:val="00394924"/>
    <w:rsid w:val="00394C4F"/>
    <w:rsid w:val="00394F3A"/>
    <w:rsid w:val="00394F7F"/>
    <w:rsid w:val="003951DC"/>
    <w:rsid w:val="00395504"/>
    <w:rsid w:val="00395D08"/>
    <w:rsid w:val="00395D85"/>
    <w:rsid w:val="00395FF0"/>
    <w:rsid w:val="0039639D"/>
    <w:rsid w:val="00396601"/>
    <w:rsid w:val="00396BAF"/>
    <w:rsid w:val="003970FC"/>
    <w:rsid w:val="0039729A"/>
    <w:rsid w:val="00397655"/>
    <w:rsid w:val="003A0037"/>
    <w:rsid w:val="003A0426"/>
    <w:rsid w:val="003A0748"/>
    <w:rsid w:val="003A08B6"/>
    <w:rsid w:val="003A096C"/>
    <w:rsid w:val="003A0CB5"/>
    <w:rsid w:val="003A0D2B"/>
    <w:rsid w:val="003A177A"/>
    <w:rsid w:val="003A1A64"/>
    <w:rsid w:val="003A1B49"/>
    <w:rsid w:val="003A1DBB"/>
    <w:rsid w:val="003A22F3"/>
    <w:rsid w:val="003A2589"/>
    <w:rsid w:val="003A2AAC"/>
    <w:rsid w:val="003A2C9D"/>
    <w:rsid w:val="003A2D70"/>
    <w:rsid w:val="003A308B"/>
    <w:rsid w:val="003A30A3"/>
    <w:rsid w:val="003A337D"/>
    <w:rsid w:val="003A376D"/>
    <w:rsid w:val="003A3B40"/>
    <w:rsid w:val="003A3FC9"/>
    <w:rsid w:val="003A40BB"/>
    <w:rsid w:val="003A40C6"/>
    <w:rsid w:val="003A44BC"/>
    <w:rsid w:val="003A469E"/>
    <w:rsid w:val="003A4F7A"/>
    <w:rsid w:val="003A508A"/>
    <w:rsid w:val="003A514D"/>
    <w:rsid w:val="003A560F"/>
    <w:rsid w:val="003A5669"/>
    <w:rsid w:val="003A5684"/>
    <w:rsid w:val="003A5A1C"/>
    <w:rsid w:val="003A5D34"/>
    <w:rsid w:val="003A6281"/>
    <w:rsid w:val="003A65EF"/>
    <w:rsid w:val="003A6D0E"/>
    <w:rsid w:val="003A6D8B"/>
    <w:rsid w:val="003A6FA5"/>
    <w:rsid w:val="003A7090"/>
    <w:rsid w:val="003A713E"/>
    <w:rsid w:val="003B0042"/>
    <w:rsid w:val="003B03D3"/>
    <w:rsid w:val="003B0E46"/>
    <w:rsid w:val="003B0F5E"/>
    <w:rsid w:val="003B0FC9"/>
    <w:rsid w:val="003B1049"/>
    <w:rsid w:val="003B2066"/>
    <w:rsid w:val="003B24CD"/>
    <w:rsid w:val="003B256F"/>
    <w:rsid w:val="003B25BC"/>
    <w:rsid w:val="003B289B"/>
    <w:rsid w:val="003B2B26"/>
    <w:rsid w:val="003B2DC2"/>
    <w:rsid w:val="003B3311"/>
    <w:rsid w:val="003B353C"/>
    <w:rsid w:val="003B3855"/>
    <w:rsid w:val="003B4A2B"/>
    <w:rsid w:val="003B5A33"/>
    <w:rsid w:val="003B5F1E"/>
    <w:rsid w:val="003B6199"/>
    <w:rsid w:val="003B72EA"/>
    <w:rsid w:val="003B789C"/>
    <w:rsid w:val="003B7C23"/>
    <w:rsid w:val="003C024F"/>
    <w:rsid w:val="003C1FFE"/>
    <w:rsid w:val="003C27DB"/>
    <w:rsid w:val="003C2943"/>
    <w:rsid w:val="003C3DEA"/>
    <w:rsid w:val="003C3E2E"/>
    <w:rsid w:val="003C3FA8"/>
    <w:rsid w:val="003C4180"/>
    <w:rsid w:val="003C44E9"/>
    <w:rsid w:val="003C456C"/>
    <w:rsid w:val="003C486E"/>
    <w:rsid w:val="003C4B63"/>
    <w:rsid w:val="003C518C"/>
    <w:rsid w:val="003C525C"/>
    <w:rsid w:val="003C5E77"/>
    <w:rsid w:val="003C643A"/>
    <w:rsid w:val="003C7B8B"/>
    <w:rsid w:val="003C7BEE"/>
    <w:rsid w:val="003D0BC6"/>
    <w:rsid w:val="003D0C03"/>
    <w:rsid w:val="003D13B9"/>
    <w:rsid w:val="003D1E27"/>
    <w:rsid w:val="003D269E"/>
    <w:rsid w:val="003D294E"/>
    <w:rsid w:val="003D29B6"/>
    <w:rsid w:val="003D3629"/>
    <w:rsid w:val="003D3767"/>
    <w:rsid w:val="003D3AEA"/>
    <w:rsid w:val="003D3B83"/>
    <w:rsid w:val="003D3C33"/>
    <w:rsid w:val="003D4614"/>
    <w:rsid w:val="003D4750"/>
    <w:rsid w:val="003D498B"/>
    <w:rsid w:val="003D4E91"/>
    <w:rsid w:val="003D5004"/>
    <w:rsid w:val="003D50EB"/>
    <w:rsid w:val="003D5DE0"/>
    <w:rsid w:val="003D6A2C"/>
    <w:rsid w:val="003D6AE4"/>
    <w:rsid w:val="003D6D87"/>
    <w:rsid w:val="003D6F9B"/>
    <w:rsid w:val="003D70AD"/>
    <w:rsid w:val="003D7310"/>
    <w:rsid w:val="003D7331"/>
    <w:rsid w:val="003D73A3"/>
    <w:rsid w:val="003D757F"/>
    <w:rsid w:val="003D7797"/>
    <w:rsid w:val="003D7B31"/>
    <w:rsid w:val="003D7B62"/>
    <w:rsid w:val="003D7CCF"/>
    <w:rsid w:val="003E0521"/>
    <w:rsid w:val="003E06F4"/>
    <w:rsid w:val="003E0FC6"/>
    <w:rsid w:val="003E151C"/>
    <w:rsid w:val="003E1A86"/>
    <w:rsid w:val="003E1C7D"/>
    <w:rsid w:val="003E1F3E"/>
    <w:rsid w:val="003E2193"/>
    <w:rsid w:val="003E22C3"/>
    <w:rsid w:val="003E3052"/>
    <w:rsid w:val="003E31A2"/>
    <w:rsid w:val="003E334C"/>
    <w:rsid w:val="003E39D6"/>
    <w:rsid w:val="003E485F"/>
    <w:rsid w:val="003E4C5F"/>
    <w:rsid w:val="003E4E3D"/>
    <w:rsid w:val="003E50E8"/>
    <w:rsid w:val="003E5FAF"/>
    <w:rsid w:val="003E67E4"/>
    <w:rsid w:val="003E69F1"/>
    <w:rsid w:val="003E6A24"/>
    <w:rsid w:val="003E6ABC"/>
    <w:rsid w:val="003E7040"/>
    <w:rsid w:val="003E727A"/>
    <w:rsid w:val="003E729F"/>
    <w:rsid w:val="003E7365"/>
    <w:rsid w:val="003E750F"/>
    <w:rsid w:val="003E7D00"/>
    <w:rsid w:val="003E7FEC"/>
    <w:rsid w:val="003F03BF"/>
    <w:rsid w:val="003F0A6D"/>
    <w:rsid w:val="003F1143"/>
    <w:rsid w:val="003F177F"/>
    <w:rsid w:val="003F1A0F"/>
    <w:rsid w:val="003F1E4E"/>
    <w:rsid w:val="003F25BE"/>
    <w:rsid w:val="003F2692"/>
    <w:rsid w:val="003F3F93"/>
    <w:rsid w:val="003F48F9"/>
    <w:rsid w:val="003F4C2B"/>
    <w:rsid w:val="003F5FDE"/>
    <w:rsid w:val="003F6430"/>
    <w:rsid w:val="003F64C3"/>
    <w:rsid w:val="003F6508"/>
    <w:rsid w:val="003F66AF"/>
    <w:rsid w:val="003F7B8B"/>
    <w:rsid w:val="003F7B8C"/>
    <w:rsid w:val="0040010F"/>
    <w:rsid w:val="004004D8"/>
    <w:rsid w:val="004008B6"/>
    <w:rsid w:val="004008C5"/>
    <w:rsid w:val="00400C9E"/>
    <w:rsid w:val="0040115B"/>
    <w:rsid w:val="0040149A"/>
    <w:rsid w:val="004019B7"/>
    <w:rsid w:val="00401C36"/>
    <w:rsid w:val="00401E2F"/>
    <w:rsid w:val="004026FF"/>
    <w:rsid w:val="004029AD"/>
    <w:rsid w:val="00402B8A"/>
    <w:rsid w:val="00402F78"/>
    <w:rsid w:val="00402FF2"/>
    <w:rsid w:val="00403ABC"/>
    <w:rsid w:val="00403D29"/>
    <w:rsid w:val="004042F9"/>
    <w:rsid w:val="00404586"/>
    <w:rsid w:val="00404ECF"/>
    <w:rsid w:val="004052B5"/>
    <w:rsid w:val="004057BD"/>
    <w:rsid w:val="004059D6"/>
    <w:rsid w:val="00406108"/>
    <w:rsid w:val="00406409"/>
    <w:rsid w:val="00406E60"/>
    <w:rsid w:val="004070CC"/>
    <w:rsid w:val="00407537"/>
    <w:rsid w:val="00407C66"/>
    <w:rsid w:val="00407D8E"/>
    <w:rsid w:val="00410196"/>
    <w:rsid w:val="0041067F"/>
    <w:rsid w:val="0041082E"/>
    <w:rsid w:val="00411285"/>
    <w:rsid w:val="0041261E"/>
    <w:rsid w:val="00412741"/>
    <w:rsid w:val="0041297D"/>
    <w:rsid w:val="00412C2A"/>
    <w:rsid w:val="00412CB7"/>
    <w:rsid w:val="00412F79"/>
    <w:rsid w:val="0041316B"/>
    <w:rsid w:val="004134DD"/>
    <w:rsid w:val="004136D0"/>
    <w:rsid w:val="00414383"/>
    <w:rsid w:val="0041481A"/>
    <w:rsid w:val="00414B92"/>
    <w:rsid w:val="00414F4B"/>
    <w:rsid w:val="00415A7B"/>
    <w:rsid w:val="00415AA0"/>
    <w:rsid w:val="00415BB8"/>
    <w:rsid w:val="00415C10"/>
    <w:rsid w:val="0041691C"/>
    <w:rsid w:val="00416D64"/>
    <w:rsid w:val="00417CEB"/>
    <w:rsid w:val="004205C3"/>
    <w:rsid w:val="00420656"/>
    <w:rsid w:val="00420AC6"/>
    <w:rsid w:val="004211C7"/>
    <w:rsid w:val="00421305"/>
    <w:rsid w:val="00421707"/>
    <w:rsid w:val="00422238"/>
    <w:rsid w:val="0042258D"/>
    <w:rsid w:val="004229F4"/>
    <w:rsid w:val="00423501"/>
    <w:rsid w:val="004235FD"/>
    <w:rsid w:val="0042362F"/>
    <w:rsid w:val="00423FA2"/>
    <w:rsid w:val="0042425C"/>
    <w:rsid w:val="00424B4E"/>
    <w:rsid w:val="004250AB"/>
    <w:rsid w:val="00425DC5"/>
    <w:rsid w:val="00426377"/>
    <w:rsid w:val="004268C1"/>
    <w:rsid w:val="00426ACF"/>
    <w:rsid w:val="004271CB"/>
    <w:rsid w:val="004273E8"/>
    <w:rsid w:val="00427437"/>
    <w:rsid w:val="00427BD0"/>
    <w:rsid w:val="00427E1A"/>
    <w:rsid w:val="00430D66"/>
    <w:rsid w:val="00430EB8"/>
    <w:rsid w:val="00430EF1"/>
    <w:rsid w:val="00430F15"/>
    <w:rsid w:val="00431082"/>
    <w:rsid w:val="0043112C"/>
    <w:rsid w:val="0043142D"/>
    <w:rsid w:val="00431501"/>
    <w:rsid w:val="00431EA3"/>
    <w:rsid w:val="00432883"/>
    <w:rsid w:val="00432B62"/>
    <w:rsid w:val="00432C4E"/>
    <w:rsid w:val="00433190"/>
    <w:rsid w:val="00433288"/>
    <w:rsid w:val="004339FB"/>
    <w:rsid w:val="004340C5"/>
    <w:rsid w:val="00434A2E"/>
    <w:rsid w:val="00434A56"/>
    <w:rsid w:val="0043508D"/>
    <w:rsid w:val="00435343"/>
    <w:rsid w:val="00435852"/>
    <w:rsid w:val="00435914"/>
    <w:rsid w:val="00435A00"/>
    <w:rsid w:val="004360FA"/>
    <w:rsid w:val="00436282"/>
    <w:rsid w:val="00436A38"/>
    <w:rsid w:val="00437674"/>
    <w:rsid w:val="004376B6"/>
    <w:rsid w:val="004376C8"/>
    <w:rsid w:val="00437C21"/>
    <w:rsid w:val="004406E3"/>
    <w:rsid w:val="00440BF6"/>
    <w:rsid w:val="00440C36"/>
    <w:rsid w:val="00441103"/>
    <w:rsid w:val="00441AF2"/>
    <w:rsid w:val="00442047"/>
    <w:rsid w:val="00442B10"/>
    <w:rsid w:val="00442DAC"/>
    <w:rsid w:val="00442FB4"/>
    <w:rsid w:val="00442FFD"/>
    <w:rsid w:val="0044321B"/>
    <w:rsid w:val="004438E7"/>
    <w:rsid w:val="00443E49"/>
    <w:rsid w:val="00443E57"/>
    <w:rsid w:val="00444530"/>
    <w:rsid w:val="0044468D"/>
    <w:rsid w:val="00444722"/>
    <w:rsid w:val="004448C5"/>
    <w:rsid w:val="00444941"/>
    <w:rsid w:val="00444D5F"/>
    <w:rsid w:val="004450A8"/>
    <w:rsid w:val="0044630C"/>
    <w:rsid w:val="004465B8"/>
    <w:rsid w:val="00447573"/>
    <w:rsid w:val="0044758C"/>
    <w:rsid w:val="004479F6"/>
    <w:rsid w:val="00447A9B"/>
    <w:rsid w:val="00450350"/>
    <w:rsid w:val="004507AA"/>
    <w:rsid w:val="00450DA0"/>
    <w:rsid w:val="00450EEB"/>
    <w:rsid w:val="0045115D"/>
    <w:rsid w:val="004514C1"/>
    <w:rsid w:val="0045184F"/>
    <w:rsid w:val="00451850"/>
    <w:rsid w:val="00451B7B"/>
    <w:rsid w:val="004522D8"/>
    <w:rsid w:val="0045234B"/>
    <w:rsid w:val="004523A3"/>
    <w:rsid w:val="00452864"/>
    <w:rsid w:val="00452AF6"/>
    <w:rsid w:val="00452C1E"/>
    <w:rsid w:val="00452D35"/>
    <w:rsid w:val="00453139"/>
    <w:rsid w:val="00453266"/>
    <w:rsid w:val="00453738"/>
    <w:rsid w:val="00453820"/>
    <w:rsid w:val="00453CA1"/>
    <w:rsid w:val="00453EFF"/>
    <w:rsid w:val="00454589"/>
    <w:rsid w:val="004545C1"/>
    <w:rsid w:val="0045464B"/>
    <w:rsid w:val="00454A2E"/>
    <w:rsid w:val="004556E6"/>
    <w:rsid w:val="00455BFD"/>
    <w:rsid w:val="00455D00"/>
    <w:rsid w:val="00457355"/>
    <w:rsid w:val="004576DA"/>
    <w:rsid w:val="0045775F"/>
    <w:rsid w:val="00457B0C"/>
    <w:rsid w:val="00457B63"/>
    <w:rsid w:val="0046009A"/>
    <w:rsid w:val="0046052C"/>
    <w:rsid w:val="00460685"/>
    <w:rsid w:val="0046089F"/>
    <w:rsid w:val="004609D0"/>
    <w:rsid w:val="00460C1D"/>
    <w:rsid w:val="004613F5"/>
    <w:rsid w:val="00461574"/>
    <w:rsid w:val="0046159D"/>
    <w:rsid w:val="00461BFF"/>
    <w:rsid w:val="0046257E"/>
    <w:rsid w:val="00462C7B"/>
    <w:rsid w:val="00462D57"/>
    <w:rsid w:val="004631B7"/>
    <w:rsid w:val="004632E9"/>
    <w:rsid w:val="004633D2"/>
    <w:rsid w:val="00463C0E"/>
    <w:rsid w:val="00463E12"/>
    <w:rsid w:val="00464574"/>
    <w:rsid w:val="0046457B"/>
    <w:rsid w:val="004648D7"/>
    <w:rsid w:val="004651D8"/>
    <w:rsid w:val="0046545B"/>
    <w:rsid w:val="004660AC"/>
    <w:rsid w:val="004664E8"/>
    <w:rsid w:val="00466F58"/>
    <w:rsid w:val="004670D6"/>
    <w:rsid w:val="00467281"/>
    <w:rsid w:val="00467481"/>
    <w:rsid w:val="004678C2"/>
    <w:rsid w:val="0046796C"/>
    <w:rsid w:val="00467A51"/>
    <w:rsid w:val="004703CF"/>
    <w:rsid w:val="00470542"/>
    <w:rsid w:val="00470A61"/>
    <w:rsid w:val="00470B3C"/>
    <w:rsid w:val="00470D5B"/>
    <w:rsid w:val="00470D97"/>
    <w:rsid w:val="00471227"/>
    <w:rsid w:val="004716B3"/>
    <w:rsid w:val="00471791"/>
    <w:rsid w:val="00471BB7"/>
    <w:rsid w:val="00471D97"/>
    <w:rsid w:val="004722C5"/>
    <w:rsid w:val="0047284F"/>
    <w:rsid w:val="00472DC5"/>
    <w:rsid w:val="00472ED5"/>
    <w:rsid w:val="00473266"/>
    <w:rsid w:val="00473298"/>
    <w:rsid w:val="004733B6"/>
    <w:rsid w:val="00473CE7"/>
    <w:rsid w:val="00474015"/>
    <w:rsid w:val="004740D1"/>
    <w:rsid w:val="004741FE"/>
    <w:rsid w:val="004743FB"/>
    <w:rsid w:val="004745A6"/>
    <w:rsid w:val="00474779"/>
    <w:rsid w:val="004749F9"/>
    <w:rsid w:val="00474D9B"/>
    <w:rsid w:val="00474E3A"/>
    <w:rsid w:val="0047531B"/>
    <w:rsid w:val="0047561E"/>
    <w:rsid w:val="004759EF"/>
    <w:rsid w:val="00475B79"/>
    <w:rsid w:val="00475F8E"/>
    <w:rsid w:val="004761A5"/>
    <w:rsid w:val="004763E2"/>
    <w:rsid w:val="004763F4"/>
    <w:rsid w:val="00476724"/>
    <w:rsid w:val="00476938"/>
    <w:rsid w:val="00477526"/>
    <w:rsid w:val="00477AF3"/>
    <w:rsid w:val="004802B0"/>
    <w:rsid w:val="004803C4"/>
    <w:rsid w:val="00480754"/>
    <w:rsid w:val="0048099D"/>
    <w:rsid w:val="00480D50"/>
    <w:rsid w:val="00481259"/>
    <w:rsid w:val="004812C8"/>
    <w:rsid w:val="00481843"/>
    <w:rsid w:val="004818EB"/>
    <w:rsid w:val="0048287A"/>
    <w:rsid w:val="00482912"/>
    <w:rsid w:val="004829F6"/>
    <w:rsid w:val="00482AAF"/>
    <w:rsid w:val="00482D09"/>
    <w:rsid w:val="00482E21"/>
    <w:rsid w:val="004834EB"/>
    <w:rsid w:val="004838CC"/>
    <w:rsid w:val="00484711"/>
    <w:rsid w:val="004849A3"/>
    <w:rsid w:val="00484C6A"/>
    <w:rsid w:val="00485313"/>
    <w:rsid w:val="00485CE4"/>
    <w:rsid w:val="00485E25"/>
    <w:rsid w:val="004863B9"/>
    <w:rsid w:val="00486BEE"/>
    <w:rsid w:val="00487188"/>
    <w:rsid w:val="0048732C"/>
    <w:rsid w:val="00487924"/>
    <w:rsid w:val="00487B24"/>
    <w:rsid w:val="00487BB2"/>
    <w:rsid w:val="00487D6C"/>
    <w:rsid w:val="00490082"/>
    <w:rsid w:val="0049042C"/>
    <w:rsid w:val="00490E26"/>
    <w:rsid w:val="00490E6D"/>
    <w:rsid w:val="00491094"/>
    <w:rsid w:val="004913A5"/>
    <w:rsid w:val="004915E2"/>
    <w:rsid w:val="0049195F"/>
    <w:rsid w:val="00491AFA"/>
    <w:rsid w:val="00491D28"/>
    <w:rsid w:val="0049202D"/>
    <w:rsid w:val="00492577"/>
    <w:rsid w:val="004926D9"/>
    <w:rsid w:val="004927BC"/>
    <w:rsid w:val="00492DBB"/>
    <w:rsid w:val="00492E6D"/>
    <w:rsid w:val="00493294"/>
    <w:rsid w:val="00493329"/>
    <w:rsid w:val="0049350B"/>
    <w:rsid w:val="00493D1D"/>
    <w:rsid w:val="00493E15"/>
    <w:rsid w:val="00493F13"/>
    <w:rsid w:val="00494020"/>
    <w:rsid w:val="0049410D"/>
    <w:rsid w:val="004941AD"/>
    <w:rsid w:val="0049420D"/>
    <w:rsid w:val="00495686"/>
    <w:rsid w:val="004957D4"/>
    <w:rsid w:val="00495B93"/>
    <w:rsid w:val="0049675F"/>
    <w:rsid w:val="004972EE"/>
    <w:rsid w:val="00497A81"/>
    <w:rsid w:val="00497F84"/>
    <w:rsid w:val="004A032B"/>
    <w:rsid w:val="004A0D02"/>
    <w:rsid w:val="004A13D3"/>
    <w:rsid w:val="004A1567"/>
    <w:rsid w:val="004A1EB9"/>
    <w:rsid w:val="004A2098"/>
    <w:rsid w:val="004A20FF"/>
    <w:rsid w:val="004A213C"/>
    <w:rsid w:val="004A22D5"/>
    <w:rsid w:val="004A2818"/>
    <w:rsid w:val="004A283D"/>
    <w:rsid w:val="004A28BD"/>
    <w:rsid w:val="004A29AE"/>
    <w:rsid w:val="004A2A43"/>
    <w:rsid w:val="004A2ACF"/>
    <w:rsid w:val="004A3584"/>
    <w:rsid w:val="004A396A"/>
    <w:rsid w:val="004A3A62"/>
    <w:rsid w:val="004A4005"/>
    <w:rsid w:val="004A434F"/>
    <w:rsid w:val="004A44C2"/>
    <w:rsid w:val="004A4DF8"/>
    <w:rsid w:val="004A5496"/>
    <w:rsid w:val="004A571D"/>
    <w:rsid w:val="004A5800"/>
    <w:rsid w:val="004A5E95"/>
    <w:rsid w:val="004A5F4D"/>
    <w:rsid w:val="004A6E2C"/>
    <w:rsid w:val="004A6F68"/>
    <w:rsid w:val="004A7BF2"/>
    <w:rsid w:val="004B0A5F"/>
    <w:rsid w:val="004B0FE7"/>
    <w:rsid w:val="004B15D5"/>
    <w:rsid w:val="004B1A64"/>
    <w:rsid w:val="004B1D5F"/>
    <w:rsid w:val="004B27F2"/>
    <w:rsid w:val="004B31B7"/>
    <w:rsid w:val="004B33A1"/>
    <w:rsid w:val="004B351B"/>
    <w:rsid w:val="004B35C6"/>
    <w:rsid w:val="004B37B3"/>
    <w:rsid w:val="004B39B6"/>
    <w:rsid w:val="004B3EB7"/>
    <w:rsid w:val="004B4701"/>
    <w:rsid w:val="004B497B"/>
    <w:rsid w:val="004B49E1"/>
    <w:rsid w:val="004B4B52"/>
    <w:rsid w:val="004B54AC"/>
    <w:rsid w:val="004B611F"/>
    <w:rsid w:val="004B6356"/>
    <w:rsid w:val="004B645D"/>
    <w:rsid w:val="004B6646"/>
    <w:rsid w:val="004B6EAC"/>
    <w:rsid w:val="004B7631"/>
    <w:rsid w:val="004C07D8"/>
    <w:rsid w:val="004C22AB"/>
    <w:rsid w:val="004C2F25"/>
    <w:rsid w:val="004C31A1"/>
    <w:rsid w:val="004C33B4"/>
    <w:rsid w:val="004C35CE"/>
    <w:rsid w:val="004C37AD"/>
    <w:rsid w:val="004C3B20"/>
    <w:rsid w:val="004C3E27"/>
    <w:rsid w:val="004C40D5"/>
    <w:rsid w:val="004C4686"/>
    <w:rsid w:val="004C47F3"/>
    <w:rsid w:val="004C48C2"/>
    <w:rsid w:val="004C4A05"/>
    <w:rsid w:val="004C4A69"/>
    <w:rsid w:val="004C4B57"/>
    <w:rsid w:val="004C4D63"/>
    <w:rsid w:val="004C4F4F"/>
    <w:rsid w:val="004C50F4"/>
    <w:rsid w:val="004C5269"/>
    <w:rsid w:val="004C57FD"/>
    <w:rsid w:val="004C61C8"/>
    <w:rsid w:val="004C6E5E"/>
    <w:rsid w:val="004C6FF7"/>
    <w:rsid w:val="004C76D6"/>
    <w:rsid w:val="004C79CC"/>
    <w:rsid w:val="004D04C6"/>
    <w:rsid w:val="004D0991"/>
    <w:rsid w:val="004D1781"/>
    <w:rsid w:val="004D19FF"/>
    <w:rsid w:val="004D1A6A"/>
    <w:rsid w:val="004D27EB"/>
    <w:rsid w:val="004D2D81"/>
    <w:rsid w:val="004D2DAF"/>
    <w:rsid w:val="004D3632"/>
    <w:rsid w:val="004D3896"/>
    <w:rsid w:val="004D3945"/>
    <w:rsid w:val="004D3978"/>
    <w:rsid w:val="004D3B9A"/>
    <w:rsid w:val="004D3D54"/>
    <w:rsid w:val="004D3EEF"/>
    <w:rsid w:val="004D4162"/>
    <w:rsid w:val="004D4252"/>
    <w:rsid w:val="004D456D"/>
    <w:rsid w:val="004D473E"/>
    <w:rsid w:val="004D4ADE"/>
    <w:rsid w:val="004D4D59"/>
    <w:rsid w:val="004D50D9"/>
    <w:rsid w:val="004D54A0"/>
    <w:rsid w:val="004D5A22"/>
    <w:rsid w:val="004D5CFF"/>
    <w:rsid w:val="004D6374"/>
    <w:rsid w:val="004D68A4"/>
    <w:rsid w:val="004D6B40"/>
    <w:rsid w:val="004D6C45"/>
    <w:rsid w:val="004D717C"/>
    <w:rsid w:val="004D74B8"/>
    <w:rsid w:val="004D7D6C"/>
    <w:rsid w:val="004E0696"/>
    <w:rsid w:val="004E0802"/>
    <w:rsid w:val="004E0B86"/>
    <w:rsid w:val="004E0CDA"/>
    <w:rsid w:val="004E15FC"/>
    <w:rsid w:val="004E1D5D"/>
    <w:rsid w:val="004E21FD"/>
    <w:rsid w:val="004E25A9"/>
    <w:rsid w:val="004E2D06"/>
    <w:rsid w:val="004E2FC5"/>
    <w:rsid w:val="004E3C85"/>
    <w:rsid w:val="004E453A"/>
    <w:rsid w:val="004E4571"/>
    <w:rsid w:val="004E474D"/>
    <w:rsid w:val="004E4BE3"/>
    <w:rsid w:val="004E4BE9"/>
    <w:rsid w:val="004E4F3D"/>
    <w:rsid w:val="004E5366"/>
    <w:rsid w:val="004E574F"/>
    <w:rsid w:val="004E578E"/>
    <w:rsid w:val="004E57BA"/>
    <w:rsid w:val="004E57F1"/>
    <w:rsid w:val="004E599A"/>
    <w:rsid w:val="004E5DF4"/>
    <w:rsid w:val="004E5F42"/>
    <w:rsid w:val="004E5F90"/>
    <w:rsid w:val="004E6111"/>
    <w:rsid w:val="004E63A6"/>
    <w:rsid w:val="004E7231"/>
    <w:rsid w:val="004E7288"/>
    <w:rsid w:val="004E7474"/>
    <w:rsid w:val="004E790E"/>
    <w:rsid w:val="004E7B5E"/>
    <w:rsid w:val="004E7CB8"/>
    <w:rsid w:val="004F0471"/>
    <w:rsid w:val="004F0AE2"/>
    <w:rsid w:val="004F1562"/>
    <w:rsid w:val="004F1931"/>
    <w:rsid w:val="004F20B0"/>
    <w:rsid w:val="004F25D4"/>
    <w:rsid w:val="004F2B4C"/>
    <w:rsid w:val="004F2D84"/>
    <w:rsid w:val="004F3543"/>
    <w:rsid w:val="004F3AD2"/>
    <w:rsid w:val="004F44F2"/>
    <w:rsid w:val="004F47A4"/>
    <w:rsid w:val="004F4AFC"/>
    <w:rsid w:val="004F4E06"/>
    <w:rsid w:val="004F534B"/>
    <w:rsid w:val="004F546F"/>
    <w:rsid w:val="004F5584"/>
    <w:rsid w:val="004F5DC0"/>
    <w:rsid w:val="004F60AD"/>
    <w:rsid w:val="004F6475"/>
    <w:rsid w:val="004F64DC"/>
    <w:rsid w:val="004F6554"/>
    <w:rsid w:val="004F657C"/>
    <w:rsid w:val="004F7665"/>
    <w:rsid w:val="004F7842"/>
    <w:rsid w:val="004F78FB"/>
    <w:rsid w:val="004F7EC8"/>
    <w:rsid w:val="004F7F23"/>
    <w:rsid w:val="0050018F"/>
    <w:rsid w:val="00500AC1"/>
    <w:rsid w:val="00501502"/>
    <w:rsid w:val="00501B7F"/>
    <w:rsid w:val="00501E26"/>
    <w:rsid w:val="00501F06"/>
    <w:rsid w:val="005027CD"/>
    <w:rsid w:val="0050294B"/>
    <w:rsid w:val="00502DE6"/>
    <w:rsid w:val="00502E29"/>
    <w:rsid w:val="005033AB"/>
    <w:rsid w:val="005033B5"/>
    <w:rsid w:val="0050362A"/>
    <w:rsid w:val="00503F33"/>
    <w:rsid w:val="0050416B"/>
    <w:rsid w:val="005053CE"/>
    <w:rsid w:val="00505C2B"/>
    <w:rsid w:val="00505DFC"/>
    <w:rsid w:val="005067BB"/>
    <w:rsid w:val="00506D7F"/>
    <w:rsid w:val="00506F6E"/>
    <w:rsid w:val="005071A6"/>
    <w:rsid w:val="00507743"/>
    <w:rsid w:val="00507D67"/>
    <w:rsid w:val="00507DFB"/>
    <w:rsid w:val="005101CA"/>
    <w:rsid w:val="0051040E"/>
    <w:rsid w:val="005105A3"/>
    <w:rsid w:val="0051067D"/>
    <w:rsid w:val="00510A26"/>
    <w:rsid w:val="00510CCE"/>
    <w:rsid w:val="0051138B"/>
    <w:rsid w:val="00511448"/>
    <w:rsid w:val="0051152D"/>
    <w:rsid w:val="00511588"/>
    <w:rsid w:val="0051163F"/>
    <w:rsid w:val="0051190D"/>
    <w:rsid w:val="00511C55"/>
    <w:rsid w:val="00511C8C"/>
    <w:rsid w:val="00511D8D"/>
    <w:rsid w:val="00511DE8"/>
    <w:rsid w:val="00511E68"/>
    <w:rsid w:val="00512F6B"/>
    <w:rsid w:val="0051307C"/>
    <w:rsid w:val="0051373D"/>
    <w:rsid w:val="00513AEF"/>
    <w:rsid w:val="00513CA2"/>
    <w:rsid w:val="00513D89"/>
    <w:rsid w:val="0051494C"/>
    <w:rsid w:val="00514A05"/>
    <w:rsid w:val="00515354"/>
    <w:rsid w:val="005155EB"/>
    <w:rsid w:val="00515635"/>
    <w:rsid w:val="00515714"/>
    <w:rsid w:val="00516861"/>
    <w:rsid w:val="00516FD9"/>
    <w:rsid w:val="0051713C"/>
    <w:rsid w:val="00517C5B"/>
    <w:rsid w:val="00520BFE"/>
    <w:rsid w:val="00520D91"/>
    <w:rsid w:val="0052121E"/>
    <w:rsid w:val="0052166E"/>
    <w:rsid w:val="00521927"/>
    <w:rsid w:val="00522866"/>
    <w:rsid w:val="00522910"/>
    <w:rsid w:val="00522D9B"/>
    <w:rsid w:val="00523A03"/>
    <w:rsid w:val="00523F5A"/>
    <w:rsid w:val="00524295"/>
    <w:rsid w:val="0052434D"/>
    <w:rsid w:val="00524512"/>
    <w:rsid w:val="0052478F"/>
    <w:rsid w:val="005247B7"/>
    <w:rsid w:val="00524DB4"/>
    <w:rsid w:val="00524FC7"/>
    <w:rsid w:val="00525075"/>
    <w:rsid w:val="00525359"/>
    <w:rsid w:val="0052549B"/>
    <w:rsid w:val="00525506"/>
    <w:rsid w:val="0052563B"/>
    <w:rsid w:val="00525BD4"/>
    <w:rsid w:val="00525D35"/>
    <w:rsid w:val="00525DF0"/>
    <w:rsid w:val="00525F87"/>
    <w:rsid w:val="005263B2"/>
    <w:rsid w:val="005263F4"/>
    <w:rsid w:val="0052659E"/>
    <w:rsid w:val="00527F2B"/>
    <w:rsid w:val="00527F56"/>
    <w:rsid w:val="005302F7"/>
    <w:rsid w:val="00530E3B"/>
    <w:rsid w:val="0053110E"/>
    <w:rsid w:val="005315ED"/>
    <w:rsid w:val="00531988"/>
    <w:rsid w:val="00531CFF"/>
    <w:rsid w:val="00531FC3"/>
    <w:rsid w:val="005320CA"/>
    <w:rsid w:val="00532600"/>
    <w:rsid w:val="005334BD"/>
    <w:rsid w:val="00533F84"/>
    <w:rsid w:val="0053465E"/>
    <w:rsid w:val="00534886"/>
    <w:rsid w:val="005349F9"/>
    <w:rsid w:val="00534CDB"/>
    <w:rsid w:val="00535161"/>
    <w:rsid w:val="005358E1"/>
    <w:rsid w:val="0053601C"/>
    <w:rsid w:val="005368E0"/>
    <w:rsid w:val="005369C1"/>
    <w:rsid w:val="00536C44"/>
    <w:rsid w:val="00537044"/>
    <w:rsid w:val="00537822"/>
    <w:rsid w:val="00537A5D"/>
    <w:rsid w:val="005406C2"/>
    <w:rsid w:val="0054076E"/>
    <w:rsid w:val="00540DBC"/>
    <w:rsid w:val="005410DC"/>
    <w:rsid w:val="00541547"/>
    <w:rsid w:val="005415DE"/>
    <w:rsid w:val="00541ECD"/>
    <w:rsid w:val="005422AD"/>
    <w:rsid w:val="00542F38"/>
    <w:rsid w:val="005430EB"/>
    <w:rsid w:val="005436FD"/>
    <w:rsid w:val="00543AF1"/>
    <w:rsid w:val="00543BBB"/>
    <w:rsid w:val="00544355"/>
    <w:rsid w:val="0054453A"/>
    <w:rsid w:val="0054461B"/>
    <w:rsid w:val="00545ABD"/>
    <w:rsid w:val="0054655C"/>
    <w:rsid w:val="005465CC"/>
    <w:rsid w:val="0054690F"/>
    <w:rsid w:val="00546DDC"/>
    <w:rsid w:val="00547480"/>
    <w:rsid w:val="00547C9B"/>
    <w:rsid w:val="00547E8B"/>
    <w:rsid w:val="005502B6"/>
    <w:rsid w:val="005503BF"/>
    <w:rsid w:val="00550828"/>
    <w:rsid w:val="00550869"/>
    <w:rsid w:val="00552BB7"/>
    <w:rsid w:val="00552D46"/>
    <w:rsid w:val="005530C7"/>
    <w:rsid w:val="00553FA4"/>
    <w:rsid w:val="005541BB"/>
    <w:rsid w:val="005545CA"/>
    <w:rsid w:val="00554A27"/>
    <w:rsid w:val="00554A60"/>
    <w:rsid w:val="00554C75"/>
    <w:rsid w:val="00554FFF"/>
    <w:rsid w:val="005554DC"/>
    <w:rsid w:val="0055559A"/>
    <w:rsid w:val="0055573C"/>
    <w:rsid w:val="00555744"/>
    <w:rsid w:val="00555848"/>
    <w:rsid w:val="0055592D"/>
    <w:rsid w:val="00555940"/>
    <w:rsid w:val="00555FAE"/>
    <w:rsid w:val="0055658E"/>
    <w:rsid w:val="0055679D"/>
    <w:rsid w:val="00556FBB"/>
    <w:rsid w:val="005600D1"/>
    <w:rsid w:val="00560A4D"/>
    <w:rsid w:val="00560A5C"/>
    <w:rsid w:val="00560E44"/>
    <w:rsid w:val="005619B1"/>
    <w:rsid w:val="00561AFC"/>
    <w:rsid w:val="00561BFE"/>
    <w:rsid w:val="0056257A"/>
    <w:rsid w:val="00562C6E"/>
    <w:rsid w:val="00562F06"/>
    <w:rsid w:val="00562F68"/>
    <w:rsid w:val="00563367"/>
    <w:rsid w:val="0056360F"/>
    <w:rsid w:val="005637FF"/>
    <w:rsid w:val="00563A79"/>
    <w:rsid w:val="00563AB0"/>
    <w:rsid w:val="00563C9A"/>
    <w:rsid w:val="00564181"/>
    <w:rsid w:val="00564250"/>
    <w:rsid w:val="0056429D"/>
    <w:rsid w:val="00564421"/>
    <w:rsid w:val="005648BA"/>
    <w:rsid w:val="00564EBE"/>
    <w:rsid w:val="00564ED2"/>
    <w:rsid w:val="0056505E"/>
    <w:rsid w:val="005652B1"/>
    <w:rsid w:val="00565382"/>
    <w:rsid w:val="00565A33"/>
    <w:rsid w:val="00565E31"/>
    <w:rsid w:val="005667FC"/>
    <w:rsid w:val="00566DA7"/>
    <w:rsid w:val="00566DC8"/>
    <w:rsid w:val="00567200"/>
    <w:rsid w:val="00567205"/>
    <w:rsid w:val="00567FD5"/>
    <w:rsid w:val="00570192"/>
    <w:rsid w:val="005708B6"/>
    <w:rsid w:val="00570B98"/>
    <w:rsid w:val="00570B9B"/>
    <w:rsid w:val="00570F1E"/>
    <w:rsid w:val="005711BB"/>
    <w:rsid w:val="005712F9"/>
    <w:rsid w:val="005714F8"/>
    <w:rsid w:val="00571E4D"/>
    <w:rsid w:val="005725D9"/>
    <w:rsid w:val="00572630"/>
    <w:rsid w:val="00572CA9"/>
    <w:rsid w:val="0057318F"/>
    <w:rsid w:val="00573945"/>
    <w:rsid w:val="00573D58"/>
    <w:rsid w:val="0057404A"/>
    <w:rsid w:val="00574394"/>
    <w:rsid w:val="0057478E"/>
    <w:rsid w:val="00574C82"/>
    <w:rsid w:val="005755D4"/>
    <w:rsid w:val="00575E66"/>
    <w:rsid w:val="005766F5"/>
    <w:rsid w:val="0057792E"/>
    <w:rsid w:val="00577CB8"/>
    <w:rsid w:val="00580293"/>
    <w:rsid w:val="0058069C"/>
    <w:rsid w:val="00580BDB"/>
    <w:rsid w:val="0058128E"/>
    <w:rsid w:val="00581365"/>
    <w:rsid w:val="005814D8"/>
    <w:rsid w:val="005814F3"/>
    <w:rsid w:val="00581ABC"/>
    <w:rsid w:val="00581B1B"/>
    <w:rsid w:val="00582174"/>
    <w:rsid w:val="00582254"/>
    <w:rsid w:val="005825F8"/>
    <w:rsid w:val="00582BC9"/>
    <w:rsid w:val="00583A99"/>
    <w:rsid w:val="00583C25"/>
    <w:rsid w:val="005845AA"/>
    <w:rsid w:val="005848A4"/>
    <w:rsid w:val="00584AB1"/>
    <w:rsid w:val="00584C16"/>
    <w:rsid w:val="005858F3"/>
    <w:rsid w:val="0058631B"/>
    <w:rsid w:val="00586516"/>
    <w:rsid w:val="0058676C"/>
    <w:rsid w:val="00586983"/>
    <w:rsid w:val="00586A6A"/>
    <w:rsid w:val="0058713A"/>
    <w:rsid w:val="00587B52"/>
    <w:rsid w:val="0059010E"/>
    <w:rsid w:val="0059037F"/>
    <w:rsid w:val="00590A02"/>
    <w:rsid w:val="00591351"/>
    <w:rsid w:val="00591504"/>
    <w:rsid w:val="005917CD"/>
    <w:rsid w:val="0059190D"/>
    <w:rsid w:val="00591921"/>
    <w:rsid w:val="005919FA"/>
    <w:rsid w:val="00592518"/>
    <w:rsid w:val="00592EAD"/>
    <w:rsid w:val="00593369"/>
    <w:rsid w:val="00593590"/>
    <w:rsid w:val="005936F1"/>
    <w:rsid w:val="0059378F"/>
    <w:rsid w:val="005937D0"/>
    <w:rsid w:val="00593A85"/>
    <w:rsid w:val="00593E85"/>
    <w:rsid w:val="00593EB1"/>
    <w:rsid w:val="00594163"/>
    <w:rsid w:val="005944A8"/>
    <w:rsid w:val="0059478E"/>
    <w:rsid w:val="005947B5"/>
    <w:rsid w:val="005950CC"/>
    <w:rsid w:val="00595966"/>
    <w:rsid w:val="005961E7"/>
    <w:rsid w:val="00596478"/>
    <w:rsid w:val="005965E9"/>
    <w:rsid w:val="00596867"/>
    <w:rsid w:val="00596A9F"/>
    <w:rsid w:val="00597125"/>
    <w:rsid w:val="00597417"/>
    <w:rsid w:val="00597B92"/>
    <w:rsid w:val="00597BF9"/>
    <w:rsid w:val="00597DA6"/>
    <w:rsid w:val="00597DCF"/>
    <w:rsid w:val="005A0527"/>
    <w:rsid w:val="005A06B9"/>
    <w:rsid w:val="005A06E7"/>
    <w:rsid w:val="005A0E5E"/>
    <w:rsid w:val="005A1187"/>
    <w:rsid w:val="005A1F63"/>
    <w:rsid w:val="005A204F"/>
    <w:rsid w:val="005A2528"/>
    <w:rsid w:val="005A2BDA"/>
    <w:rsid w:val="005A333F"/>
    <w:rsid w:val="005A3CDF"/>
    <w:rsid w:val="005A4E48"/>
    <w:rsid w:val="005A57B4"/>
    <w:rsid w:val="005A5B6F"/>
    <w:rsid w:val="005A75FA"/>
    <w:rsid w:val="005A789E"/>
    <w:rsid w:val="005A79A7"/>
    <w:rsid w:val="005A79EB"/>
    <w:rsid w:val="005A7A17"/>
    <w:rsid w:val="005B023C"/>
    <w:rsid w:val="005B0B3D"/>
    <w:rsid w:val="005B0B63"/>
    <w:rsid w:val="005B1331"/>
    <w:rsid w:val="005B15E8"/>
    <w:rsid w:val="005B1D0C"/>
    <w:rsid w:val="005B1D99"/>
    <w:rsid w:val="005B2392"/>
    <w:rsid w:val="005B2504"/>
    <w:rsid w:val="005B25E1"/>
    <w:rsid w:val="005B2FAE"/>
    <w:rsid w:val="005B3370"/>
    <w:rsid w:val="005B394A"/>
    <w:rsid w:val="005B3C39"/>
    <w:rsid w:val="005B4771"/>
    <w:rsid w:val="005B5779"/>
    <w:rsid w:val="005B5785"/>
    <w:rsid w:val="005B6310"/>
    <w:rsid w:val="005B6FCF"/>
    <w:rsid w:val="005B7353"/>
    <w:rsid w:val="005B7623"/>
    <w:rsid w:val="005B79A9"/>
    <w:rsid w:val="005B7E87"/>
    <w:rsid w:val="005C0231"/>
    <w:rsid w:val="005C0914"/>
    <w:rsid w:val="005C121D"/>
    <w:rsid w:val="005C17DE"/>
    <w:rsid w:val="005C1E7F"/>
    <w:rsid w:val="005C1FF5"/>
    <w:rsid w:val="005C2AF9"/>
    <w:rsid w:val="005C3F95"/>
    <w:rsid w:val="005C40AD"/>
    <w:rsid w:val="005C41DC"/>
    <w:rsid w:val="005C466B"/>
    <w:rsid w:val="005C4852"/>
    <w:rsid w:val="005C4868"/>
    <w:rsid w:val="005C4936"/>
    <w:rsid w:val="005C4E36"/>
    <w:rsid w:val="005C51DF"/>
    <w:rsid w:val="005C5747"/>
    <w:rsid w:val="005C628C"/>
    <w:rsid w:val="005C6854"/>
    <w:rsid w:val="005C69FC"/>
    <w:rsid w:val="005C6B2E"/>
    <w:rsid w:val="005C73D9"/>
    <w:rsid w:val="005D01E2"/>
    <w:rsid w:val="005D128C"/>
    <w:rsid w:val="005D14D2"/>
    <w:rsid w:val="005D1CAC"/>
    <w:rsid w:val="005D27A5"/>
    <w:rsid w:val="005D2951"/>
    <w:rsid w:val="005D2E40"/>
    <w:rsid w:val="005D2F69"/>
    <w:rsid w:val="005D311F"/>
    <w:rsid w:val="005D342E"/>
    <w:rsid w:val="005D36A4"/>
    <w:rsid w:val="005D373C"/>
    <w:rsid w:val="005D387D"/>
    <w:rsid w:val="005D39E5"/>
    <w:rsid w:val="005D3B30"/>
    <w:rsid w:val="005D3FD5"/>
    <w:rsid w:val="005D4974"/>
    <w:rsid w:val="005D4CF8"/>
    <w:rsid w:val="005D5BC3"/>
    <w:rsid w:val="005D5D5F"/>
    <w:rsid w:val="005D60FC"/>
    <w:rsid w:val="005D6BC5"/>
    <w:rsid w:val="005D6C28"/>
    <w:rsid w:val="005D6D4F"/>
    <w:rsid w:val="005D6D57"/>
    <w:rsid w:val="005D7075"/>
    <w:rsid w:val="005D7111"/>
    <w:rsid w:val="005D74D1"/>
    <w:rsid w:val="005D7814"/>
    <w:rsid w:val="005D7CD5"/>
    <w:rsid w:val="005D7D1A"/>
    <w:rsid w:val="005E0491"/>
    <w:rsid w:val="005E059F"/>
    <w:rsid w:val="005E06DD"/>
    <w:rsid w:val="005E16B2"/>
    <w:rsid w:val="005E188E"/>
    <w:rsid w:val="005E1F8A"/>
    <w:rsid w:val="005E21FF"/>
    <w:rsid w:val="005E22E3"/>
    <w:rsid w:val="005E330A"/>
    <w:rsid w:val="005E3415"/>
    <w:rsid w:val="005E398D"/>
    <w:rsid w:val="005E44A0"/>
    <w:rsid w:val="005E4C98"/>
    <w:rsid w:val="005E55C2"/>
    <w:rsid w:val="005E5929"/>
    <w:rsid w:val="005E59F6"/>
    <w:rsid w:val="005E5B3E"/>
    <w:rsid w:val="005E5E64"/>
    <w:rsid w:val="005E5EA6"/>
    <w:rsid w:val="005E5F2B"/>
    <w:rsid w:val="005E621F"/>
    <w:rsid w:val="005E6639"/>
    <w:rsid w:val="005E6DD0"/>
    <w:rsid w:val="005E7695"/>
    <w:rsid w:val="005E7A1B"/>
    <w:rsid w:val="005E7CAA"/>
    <w:rsid w:val="005F019E"/>
    <w:rsid w:val="005F021A"/>
    <w:rsid w:val="005F0324"/>
    <w:rsid w:val="005F0399"/>
    <w:rsid w:val="005F06D6"/>
    <w:rsid w:val="005F0857"/>
    <w:rsid w:val="005F0D3C"/>
    <w:rsid w:val="005F11EF"/>
    <w:rsid w:val="005F12A3"/>
    <w:rsid w:val="005F1772"/>
    <w:rsid w:val="005F1B8C"/>
    <w:rsid w:val="005F2A3F"/>
    <w:rsid w:val="005F2A7D"/>
    <w:rsid w:val="005F2ABA"/>
    <w:rsid w:val="005F2ADC"/>
    <w:rsid w:val="005F3173"/>
    <w:rsid w:val="005F3299"/>
    <w:rsid w:val="005F3742"/>
    <w:rsid w:val="005F37FF"/>
    <w:rsid w:val="005F446D"/>
    <w:rsid w:val="005F5034"/>
    <w:rsid w:val="005F5A3C"/>
    <w:rsid w:val="005F5E70"/>
    <w:rsid w:val="005F601A"/>
    <w:rsid w:val="005F69A2"/>
    <w:rsid w:val="005F73A9"/>
    <w:rsid w:val="005F73D3"/>
    <w:rsid w:val="005F7437"/>
    <w:rsid w:val="005F767F"/>
    <w:rsid w:val="005F794B"/>
    <w:rsid w:val="005F7B13"/>
    <w:rsid w:val="005F7E92"/>
    <w:rsid w:val="00600193"/>
    <w:rsid w:val="006001B1"/>
    <w:rsid w:val="006003E0"/>
    <w:rsid w:val="006005B4"/>
    <w:rsid w:val="006009E4"/>
    <w:rsid w:val="006010C3"/>
    <w:rsid w:val="0060207B"/>
    <w:rsid w:val="00603750"/>
    <w:rsid w:val="0060413B"/>
    <w:rsid w:val="006050D3"/>
    <w:rsid w:val="00605776"/>
    <w:rsid w:val="00605783"/>
    <w:rsid w:val="0060592E"/>
    <w:rsid w:val="006059A5"/>
    <w:rsid w:val="00606157"/>
    <w:rsid w:val="00606A9C"/>
    <w:rsid w:val="00606B27"/>
    <w:rsid w:val="00606CC7"/>
    <w:rsid w:val="0060764F"/>
    <w:rsid w:val="00607BCD"/>
    <w:rsid w:val="00607D7F"/>
    <w:rsid w:val="00607DF2"/>
    <w:rsid w:val="00610545"/>
    <w:rsid w:val="0061083B"/>
    <w:rsid w:val="006108A1"/>
    <w:rsid w:val="006113FB"/>
    <w:rsid w:val="006116F7"/>
    <w:rsid w:val="006119ED"/>
    <w:rsid w:val="00612132"/>
    <w:rsid w:val="00612755"/>
    <w:rsid w:val="006127B6"/>
    <w:rsid w:val="006129CB"/>
    <w:rsid w:val="00612A43"/>
    <w:rsid w:val="00612B50"/>
    <w:rsid w:val="00612D03"/>
    <w:rsid w:val="006132EE"/>
    <w:rsid w:val="00613342"/>
    <w:rsid w:val="006134E8"/>
    <w:rsid w:val="00613983"/>
    <w:rsid w:val="00613A56"/>
    <w:rsid w:val="00613A8D"/>
    <w:rsid w:val="00614B00"/>
    <w:rsid w:val="00615000"/>
    <w:rsid w:val="00615710"/>
    <w:rsid w:val="00617044"/>
    <w:rsid w:val="00617735"/>
    <w:rsid w:val="00620226"/>
    <w:rsid w:val="00620A31"/>
    <w:rsid w:val="00620D10"/>
    <w:rsid w:val="00620E63"/>
    <w:rsid w:val="0062131E"/>
    <w:rsid w:val="00621320"/>
    <w:rsid w:val="00621717"/>
    <w:rsid w:val="00622CAF"/>
    <w:rsid w:val="00623464"/>
    <w:rsid w:val="00623529"/>
    <w:rsid w:val="006235D5"/>
    <w:rsid w:val="006237A5"/>
    <w:rsid w:val="00624824"/>
    <w:rsid w:val="00624B63"/>
    <w:rsid w:val="0062510E"/>
    <w:rsid w:val="00625297"/>
    <w:rsid w:val="00625C01"/>
    <w:rsid w:val="00626008"/>
    <w:rsid w:val="00626078"/>
    <w:rsid w:val="00626663"/>
    <w:rsid w:val="00626754"/>
    <w:rsid w:val="00626B9B"/>
    <w:rsid w:val="00627B02"/>
    <w:rsid w:val="0063066B"/>
    <w:rsid w:val="006307F8"/>
    <w:rsid w:val="00630A02"/>
    <w:rsid w:val="00630A11"/>
    <w:rsid w:val="00630D2D"/>
    <w:rsid w:val="00631AA4"/>
    <w:rsid w:val="00631ABC"/>
    <w:rsid w:val="00631D9E"/>
    <w:rsid w:val="006322FE"/>
    <w:rsid w:val="00632305"/>
    <w:rsid w:val="0063277D"/>
    <w:rsid w:val="00633098"/>
    <w:rsid w:val="00633504"/>
    <w:rsid w:val="00633584"/>
    <w:rsid w:val="00633CCD"/>
    <w:rsid w:val="00633DCF"/>
    <w:rsid w:val="0063410C"/>
    <w:rsid w:val="0063428D"/>
    <w:rsid w:val="00634525"/>
    <w:rsid w:val="00634B3E"/>
    <w:rsid w:val="0063510A"/>
    <w:rsid w:val="006351D6"/>
    <w:rsid w:val="00635418"/>
    <w:rsid w:val="006355BD"/>
    <w:rsid w:val="00635952"/>
    <w:rsid w:val="00635D02"/>
    <w:rsid w:val="00637120"/>
    <w:rsid w:val="00637350"/>
    <w:rsid w:val="00637BA6"/>
    <w:rsid w:val="00637FC6"/>
    <w:rsid w:val="006406B6"/>
    <w:rsid w:val="00640FAA"/>
    <w:rsid w:val="00641369"/>
    <w:rsid w:val="006418BE"/>
    <w:rsid w:val="00641CDD"/>
    <w:rsid w:val="006422B3"/>
    <w:rsid w:val="006423D6"/>
    <w:rsid w:val="00642CA0"/>
    <w:rsid w:val="00642D2B"/>
    <w:rsid w:val="00642F03"/>
    <w:rsid w:val="00642FCD"/>
    <w:rsid w:val="006432E8"/>
    <w:rsid w:val="006432ED"/>
    <w:rsid w:val="00643768"/>
    <w:rsid w:val="006439B5"/>
    <w:rsid w:val="00643B38"/>
    <w:rsid w:val="00643DE0"/>
    <w:rsid w:val="006449D5"/>
    <w:rsid w:val="00644B21"/>
    <w:rsid w:val="00645894"/>
    <w:rsid w:val="006458F3"/>
    <w:rsid w:val="00645E80"/>
    <w:rsid w:val="00646169"/>
    <w:rsid w:val="006462D8"/>
    <w:rsid w:val="00647140"/>
    <w:rsid w:val="00647F6F"/>
    <w:rsid w:val="00650001"/>
    <w:rsid w:val="00650296"/>
    <w:rsid w:val="0065073C"/>
    <w:rsid w:val="00650B29"/>
    <w:rsid w:val="00650FDC"/>
    <w:rsid w:val="0065155E"/>
    <w:rsid w:val="00651AD5"/>
    <w:rsid w:val="00651B4F"/>
    <w:rsid w:val="00651EE1"/>
    <w:rsid w:val="00652038"/>
    <w:rsid w:val="00652286"/>
    <w:rsid w:val="006525CF"/>
    <w:rsid w:val="00652B37"/>
    <w:rsid w:val="00652CA0"/>
    <w:rsid w:val="00652DD2"/>
    <w:rsid w:val="00653362"/>
    <w:rsid w:val="006533E8"/>
    <w:rsid w:val="00653AC2"/>
    <w:rsid w:val="006546C7"/>
    <w:rsid w:val="00654D79"/>
    <w:rsid w:val="00654E3E"/>
    <w:rsid w:val="006550E1"/>
    <w:rsid w:val="00655372"/>
    <w:rsid w:val="00655BC3"/>
    <w:rsid w:val="00655F3E"/>
    <w:rsid w:val="00656545"/>
    <w:rsid w:val="00656660"/>
    <w:rsid w:val="00656E9A"/>
    <w:rsid w:val="00657338"/>
    <w:rsid w:val="00660341"/>
    <w:rsid w:val="006605A7"/>
    <w:rsid w:val="00660CF8"/>
    <w:rsid w:val="0066107B"/>
    <w:rsid w:val="006611C1"/>
    <w:rsid w:val="006617DC"/>
    <w:rsid w:val="006619FD"/>
    <w:rsid w:val="00661EC3"/>
    <w:rsid w:val="006625C3"/>
    <w:rsid w:val="0066274D"/>
    <w:rsid w:val="006628E5"/>
    <w:rsid w:val="00662DEB"/>
    <w:rsid w:val="006634FF"/>
    <w:rsid w:val="0066355E"/>
    <w:rsid w:val="0066367C"/>
    <w:rsid w:val="006637ED"/>
    <w:rsid w:val="006639B0"/>
    <w:rsid w:val="00664506"/>
    <w:rsid w:val="006648D8"/>
    <w:rsid w:val="00664A9C"/>
    <w:rsid w:val="00664D92"/>
    <w:rsid w:val="00664E66"/>
    <w:rsid w:val="00664E84"/>
    <w:rsid w:val="00665668"/>
    <w:rsid w:val="006669ED"/>
    <w:rsid w:val="00666A0B"/>
    <w:rsid w:val="00667037"/>
    <w:rsid w:val="006679FA"/>
    <w:rsid w:val="00670485"/>
    <w:rsid w:val="006706C2"/>
    <w:rsid w:val="00670E81"/>
    <w:rsid w:val="00670FEB"/>
    <w:rsid w:val="00671172"/>
    <w:rsid w:val="006711DF"/>
    <w:rsid w:val="00671911"/>
    <w:rsid w:val="00671D4D"/>
    <w:rsid w:val="00671FEA"/>
    <w:rsid w:val="00672952"/>
    <w:rsid w:val="00672A84"/>
    <w:rsid w:val="006733E5"/>
    <w:rsid w:val="00673646"/>
    <w:rsid w:val="00674027"/>
    <w:rsid w:val="00674105"/>
    <w:rsid w:val="00674334"/>
    <w:rsid w:val="0067446F"/>
    <w:rsid w:val="0067496E"/>
    <w:rsid w:val="00674A9A"/>
    <w:rsid w:val="006750C3"/>
    <w:rsid w:val="006750FA"/>
    <w:rsid w:val="00675521"/>
    <w:rsid w:val="00675B7A"/>
    <w:rsid w:val="00675BCB"/>
    <w:rsid w:val="00675EC1"/>
    <w:rsid w:val="00675F2A"/>
    <w:rsid w:val="00676611"/>
    <w:rsid w:val="006769C6"/>
    <w:rsid w:val="006769C9"/>
    <w:rsid w:val="00676CD9"/>
    <w:rsid w:val="00677690"/>
    <w:rsid w:val="006776D4"/>
    <w:rsid w:val="0068049E"/>
    <w:rsid w:val="00680682"/>
    <w:rsid w:val="00680E11"/>
    <w:rsid w:val="00680FB4"/>
    <w:rsid w:val="0068114E"/>
    <w:rsid w:val="006812AD"/>
    <w:rsid w:val="0068134D"/>
    <w:rsid w:val="00681BAF"/>
    <w:rsid w:val="006822AB"/>
    <w:rsid w:val="006823CB"/>
    <w:rsid w:val="00682833"/>
    <w:rsid w:val="00682FC7"/>
    <w:rsid w:val="00683A5A"/>
    <w:rsid w:val="00683BF5"/>
    <w:rsid w:val="00683E12"/>
    <w:rsid w:val="0068455C"/>
    <w:rsid w:val="00684719"/>
    <w:rsid w:val="00684C69"/>
    <w:rsid w:val="00685057"/>
    <w:rsid w:val="00685077"/>
    <w:rsid w:val="006855CE"/>
    <w:rsid w:val="00685927"/>
    <w:rsid w:val="00685B24"/>
    <w:rsid w:val="00685EBD"/>
    <w:rsid w:val="00685F06"/>
    <w:rsid w:val="00685FC1"/>
    <w:rsid w:val="006864F4"/>
    <w:rsid w:val="0068656C"/>
    <w:rsid w:val="00687CE6"/>
    <w:rsid w:val="006904D2"/>
    <w:rsid w:val="0069080C"/>
    <w:rsid w:val="006908BF"/>
    <w:rsid w:val="006918CD"/>
    <w:rsid w:val="00692568"/>
    <w:rsid w:val="00692756"/>
    <w:rsid w:val="00693CE9"/>
    <w:rsid w:val="00693F55"/>
    <w:rsid w:val="0069471D"/>
    <w:rsid w:val="006947D1"/>
    <w:rsid w:val="00694EC8"/>
    <w:rsid w:val="006952BB"/>
    <w:rsid w:val="00695C39"/>
    <w:rsid w:val="00695CCD"/>
    <w:rsid w:val="00695FFA"/>
    <w:rsid w:val="006960F0"/>
    <w:rsid w:val="00696152"/>
    <w:rsid w:val="006969EE"/>
    <w:rsid w:val="00696E93"/>
    <w:rsid w:val="00697156"/>
    <w:rsid w:val="0069772C"/>
    <w:rsid w:val="00697B25"/>
    <w:rsid w:val="00697DE5"/>
    <w:rsid w:val="006A036A"/>
    <w:rsid w:val="006A1636"/>
    <w:rsid w:val="006A20B1"/>
    <w:rsid w:val="006A295F"/>
    <w:rsid w:val="006A2E3F"/>
    <w:rsid w:val="006A3076"/>
    <w:rsid w:val="006A31FC"/>
    <w:rsid w:val="006A3744"/>
    <w:rsid w:val="006A3F55"/>
    <w:rsid w:val="006A4983"/>
    <w:rsid w:val="006A5A2C"/>
    <w:rsid w:val="006A5AAF"/>
    <w:rsid w:val="006A5B4B"/>
    <w:rsid w:val="006A60E3"/>
    <w:rsid w:val="006A677D"/>
    <w:rsid w:val="006A686B"/>
    <w:rsid w:val="006A7B02"/>
    <w:rsid w:val="006A7F1E"/>
    <w:rsid w:val="006B01A6"/>
    <w:rsid w:val="006B0296"/>
    <w:rsid w:val="006B10D5"/>
    <w:rsid w:val="006B1173"/>
    <w:rsid w:val="006B299D"/>
    <w:rsid w:val="006B299E"/>
    <w:rsid w:val="006B2A8F"/>
    <w:rsid w:val="006B2C3D"/>
    <w:rsid w:val="006B30AC"/>
    <w:rsid w:val="006B32D0"/>
    <w:rsid w:val="006B3551"/>
    <w:rsid w:val="006B3CEA"/>
    <w:rsid w:val="006B45C7"/>
    <w:rsid w:val="006B52D8"/>
    <w:rsid w:val="006B5489"/>
    <w:rsid w:val="006B54C0"/>
    <w:rsid w:val="006B6711"/>
    <w:rsid w:val="006B69A4"/>
    <w:rsid w:val="006B6B4C"/>
    <w:rsid w:val="006B70F2"/>
    <w:rsid w:val="006B79A5"/>
    <w:rsid w:val="006B7A9C"/>
    <w:rsid w:val="006B7ABC"/>
    <w:rsid w:val="006B7D53"/>
    <w:rsid w:val="006B7D74"/>
    <w:rsid w:val="006C01DB"/>
    <w:rsid w:val="006C04EF"/>
    <w:rsid w:val="006C0878"/>
    <w:rsid w:val="006C08FA"/>
    <w:rsid w:val="006C097A"/>
    <w:rsid w:val="006C11F1"/>
    <w:rsid w:val="006C12BB"/>
    <w:rsid w:val="006C136C"/>
    <w:rsid w:val="006C1507"/>
    <w:rsid w:val="006C15FA"/>
    <w:rsid w:val="006C16CE"/>
    <w:rsid w:val="006C18F1"/>
    <w:rsid w:val="006C1D95"/>
    <w:rsid w:val="006C24D0"/>
    <w:rsid w:val="006C280E"/>
    <w:rsid w:val="006C2FF1"/>
    <w:rsid w:val="006C33EA"/>
    <w:rsid w:val="006C3981"/>
    <w:rsid w:val="006C3E55"/>
    <w:rsid w:val="006C403E"/>
    <w:rsid w:val="006C4048"/>
    <w:rsid w:val="006C41F0"/>
    <w:rsid w:val="006C438F"/>
    <w:rsid w:val="006C43C9"/>
    <w:rsid w:val="006C46D1"/>
    <w:rsid w:val="006C568C"/>
    <w:rsid w:val="006C5AE9"/>
    <w:rsid w:val="006C5B4E"/>
    <w:rsid w:val="006C5DA9"/>
    <w:rsid w:val="006C5DB6"/>
    <w:rsid w:val="006C5F73"/>
    <w:rsid w:val="006C6303"/>
    <w:rsid w:val="006C6584"/>
    <w:rsid w:val="006C6D41"/>
    <w:rsid w:val="006C6F93"/>
    <w:rsid w:val="006C7120"/>
    <w:rsid w:val="006C7179"/>
    <w:rsid w:val="006C7885"/>
    <w:rsid w:val="006C79BB"/>
    <w:rsid w:val="006C7AEC"/>
    <w:rsid w:val="006C7C7B"/>
    <w:rsid w:val="006C7E32"/>
    <w:rsid w:val="006D0305"/>
    <w:rsid w:val="006D0FC5"/>
    <w:rsid w:val="006D23FD"/>
    <w:rsid w:val="006D2AD5"/>
    <w:rsid w:val="006D2FC4"/>
    <w:rsid w:val="006D3812"/>
    <w:rsid w:val="006D382D"/>
    <w:rsid w:val="006D446D"/>
    <w:rsid w:val="006D4736"/>
    <w:rsid w:val="006D4AFA"/>
    <w:rsid w:val="006D4B29"/>
    <w:rsid w:val="006D4E33"/>
    <w:rsid w:val="006D56A4"/>
    <w:rsid w:val="006D5AC7"/>
    <w:rsid w:val="006D5FB3"/>
    <w:rsid w:val="006D69EC"/>
    <w:rsid w:val="006D704E"/>
    <w:rsid w:val="006D714A"/>
    <w:rsid w:val="006D719D"/>
    <w:rsid w:val="006D7277"/>
    <w:rsid w:val="006D73D7"/>
    <w:rsid w:val="006D7654"/>
    <w:rsid w:val="006D79DE"/>
    <w:rsid w:val="006D79FB"/>
    <w:rsid w:val="006D7C35"/>
    <w:rsid w:val="006D7CE4"/>
    <w:rsid w:val="006E045E"/>
    <w:rsid w:val="006E058C"/>
    <w:rsid w:val="006E08C5"/>
    <w:rsid w:val="006E0F16"/>
    <w:rsid w:val="006E1047"/>
    <w:rsid w:val="006E1658"/>
    <w:rsid w:val="006E275A"/>
    <w:rsid w:val="006E3309"/>
    <w:rsid w:val="006E36AE"/>
    <w:rsid w:val="006E3EDA"/>
    <w:rsid w:val="006E474C"/>
    <w:rsid w:val="006E47D9"/>
    <w:rsid w:val="006E480D"/>
    <w:rsid w:val="006E4D8F"/>
    <w:rsid w:val="006E50D9"/>
    <w:rsid w:val="006E5752"/>
    <w:rsid w:val="006E57C3"/>
    <w:rsid w:val="006E5812"/>
    <w:rsid w:val="006E5BA3"/>
    <w:rsid w:val="006E5BDC"/>
    <w:rsid w:val="006E64C9"/>
    <w:rsid w:val="006E671E"/>
    <w:rsid w:val="006E77D2"/>
    <w:rsid w:val="006E7A20"/>
    <w:rsid w:val="006E7A6F"/>
    <w:rsid w:val="006E7F84"/>
    <w:rsid w:val="006F0465"/>
    <w:rsid w:val="006F0673"/>
    <w:rsid w:val="006F1294"/>
    <w:rsid w:val="006F19F1"/>
    <w:rsid w:val="006F1B2F"/>
    <w:rsid w:val="006F1B5D"/>
    <w:rsid w:val="006F21F9"/>
    <w:rsid w:val="006F24E6"/>
    <w:rsid w:val="006F2518"/>
    <w:rsid w:val="006F3150"/>
    <w:rsid w:val="006F3536"/>
    <w:rsid w:val="006F3854"/>
    <w:rsid w:val="006F3856"/>
    <w:rsid w:val="006F4398"/>
    <w:rsid w:val="006F4BE3"/>
    <w:rsid w:val="006F4BEE"/>
    <w:rsid w:val="006F561B"/>
    <w:rsid w:val="006F566F"/>
    <w:rsid w:val="006F571B"/>
    <w:rsid w:val="006F57EB"/>
    <w:rsid w:val="006F59AD"/>
    <w:rsid w:val="006F5B92"/>
    <w:rsid w:val="006F5C25"/>
    <w:rsid w:val="006F5D67"/>
    <w:rsid w:val="006F6455"/>
    <w:rsid w:val="006F6E1C"/>
    <w:rsid w:val="006F6ED0"/>
    <w:rsid w:val="006F6F37"/>
    <w:rsid w:val="00700DBB"/>
    <w:rsid w:val="00701369"/>
    <w:rsid w:val="00702179"/>
    <w:rsid w:val="007021BB"/>
    <w:rsid w:val="007021D4"/>
    <w:rsid w:val="007029C4"/>
    <w:rsid w:val="00702A81"/>
    <w:rsid w:val="00702C07"/>
    <w:rsid w:val="00702DC3"/>
    <w:rsid w:val="00703284"/>
    <w:rsid w:val="00703D46"/>
    <w:rsid w:val="00703E5C"/>
    <w:rsid w:val="007041CD"/>
    <w:rsid w:val="00704452"/>
    <w:rsid w:val="0070499A"/>
    <w:rsid w:val="007049CC"/>
    <w:rsid w:val="00704C25"/>
    <w:rsid w:val="00704C2B"/>
    <w:rsid w:val="00705540"/>
    <w:rsid w:val="00705F0E"/>
    <w:rsid w:val="00706085"/>
    <w:rsid w:val="00706E77"/>
    <w:rsid w:val="00706EC0"/>
    <w:rsid w:val="007073B1"/>
    <w:rsid w:val="00707BB9"/>
    <w:rsid w:val="00707CDD"/>
    <w:rsid w:val="00707DDB"/>
    <w:rsid w:val="00707E05"/>
    <w:rsid w:val="00707ECD"/>
    <w:rsid w:val="00710277"/>
    <w:rsid w:val="00710323"/>
    <w:rsid w:val="0071057D"/>
    <w:rsid w:val="00710F32"/>
    <w:rsid w:val="007115BB"/>
    <w:rsid w:val="00711D1E"/>
    <w:rsid w:val="00712321"/>
    <w:rsid w:val="0071247C"/>
    <w:rsid w:val="007125C9"/>
    <w:rsid w:val="00712AB0"/>
    <w:rsid w:val="00713E93"/>
    <w:rsid w:val="00715292"/>
    <w:rsid w:val="00715320"/>
    <w:rsid w:val="00715F5C"/>
    <w:rsid w:val="007160E8"/>
    <w:rsid w:val="00716767"/>
    <w:rsid w:val="00716842"/>
    <w:rsid w:val="00716967"/>
    <w:rsid w:val="0071697D"/>
    <w:rsid w:val="00717533"/>
    <w:rsid w:val="00717A27"/>
    <w:rsid w:val="00717F37"/>
    <w:rsid w:val="0072063D"/>
    <w:rsid w:val="00720ACA"/>
    <w:rsid w:val="00720DE3"/>
    <w:rsid w:val="007218EA"/>
    <w:rsid w:val="00721CFD"/>
    <w:rsid w:val="007220BB"/>
    <w:rsid w:val="007223EA"/>
    <w:rsid w:val="007223F6"/>
    <w:rsid w:val="007224FD"/>
    <w:rsid w:val="00722567"/>
    <w:rsid w:val="00722FC6"/>
    <w:rsid w:val="00723002"/>
    <w:rsid w:val="0072305F"/>
    <w:rsid w:val="007230D4"/>
    <w:rsid w:val="007238C6"/>
    <w:rsid w:val="00723EE0"/>
    <w:rsid w:val="00724576"/>
    <w:rsid w:val="007247CB"/>
    <w:rsid w:val="00724E8A"/>
    <w:rsid w:val="0072558E"/>
    <w:rsid w:val="007259D4"/>
    <w:rsid w:val="00725A08"/>
    <w:rsid w:val="00725B5B"/>
    <w:rsid w:val="00725F32"/>
    <w:rsid w:val="00726C1A"/>
    <w:rsid w:val="0072758C"/>
    <w:rsid w:val="007276E7"/>
    <w:rsid w:val="00727AA7"/>
    <w:rsid w:val="00730156"/>
    <w:rsid w:val="0073059F"/>
    <w:rsid w:val="007305C4"/>
    <w:rsid w:val="00730AB5"/>
    <w:rsid w:val="00730B37"/>
    <w:rsid w:val="00730D38"/>
    <w:rsid w:val="007310B2"/>
    <w:rsid w:val="007310D8"/>
    <w:rsid w:val="007312DF"/>
    <w:rsid w:val="0073145A"/>
    <w:rsid w:val="00731C63"/>
    <w:rsid w:val="00732066"/>
    <w:rsid w:val="007321FC"/>
    <w:rsid w:val="00732C14"/>
    <w:rsid w:val="007330CF"/>
    <w:rsid w:val="00733641"/>
    <w:rsid w:val="007336F7"/>
    <w:rsid w:val="0073388C"/>
    <w:rsid w:val="00733983"/>
    <w:rsid w:val="00734264"/>
    <w:rsid w:val="007349E3"/>
    <w:rsid w:val="00734AF4"/>
    <w:rsid w:val="00735B4C"/>
    <w:rsid w:val="00735BF0"/>
    <w:rsid w:val="00735D7A"/>
    <w:rsid w:val="007362B4"/>
    <w:rsid w:val="00736569"/>
    <w:rsid w:val="00736A6A"/>
    <w:rsid w:val="00737575"/>
    <w:rsid w:val="007401C4"/>
    <w:rsid w:val="00740B54"/>
    <w:rsid w:val="00740C54"/>
    <w:rsid w:val="0074115D"/>
    <w:rsid w:val="00741CBA"/>
    <w:rsid w:val="007422ED"/>
    <w:rsid w:val="00742F1A"/>
    <w:rsid w:val="00743614"/>
    <w:rsid w:val="007436A2"/>
    <w:rsid w:val="007439CD"/>
    <w:rsid w:val="00743EB6"/>
    <w:rsid w:val="007441EC"/>
    <w:rsid w:val="00744F6C"/>
    <w:rsid w:val="00745EF8"/>
    <w:rsid w:val="00745F62"/>
    <w:rsid w:val="00745FE9"/>
    <w:rsid w:val="0074651D"/>
    <w:rsid w:val="00746819"/>
    <w:rsid w:val="00746911"/>
    <w:rsid w:val="007479A7"/>
    <w:rsid w:val="00750566"/>
    <w:rsid w:val="0075097D"/>
    <w:rsid w:val="00750BBA"/>
    <w:rsid w:val="00751582"/>
    <w:rsid w:val="00751C31"/>
    <w:rsid w:val="0075286D"/>
    <w:rsid w:val="00752AF6"/>
    <w:rsid w:val="00752E52"/>
    <w:rsid w:val="00753033"/>
    <w:rsid w:val="0075307C"/>
    <w:rsid w:val="00753959"/>
    <w:rsid w:val="00753ABB"/>
    <w:rsid w:val="00753CB9"/>
    <w:rsid w:val="0075401A"/>
    <w:rsid w:val="00754083"/>
    <w:rsid w:val="00754D19"/>
    <w:rsid w:val="00754FA7"/>
    <w:rsid w:val="007551C1"/>
    <w:rsid w:val="00755962"/>
    <w:rsid w:val="00755A65"/>
    <w:rsid w:val="00755C66"/>
    <w:rsid w:val="0075601F"/>
    <w:rsid w:val="007561A9"/>
    <w:rsid w:val="00757267"/>
    <w:rsid w:val="00757CC8"/>
    <w:rsid w:val="00757DCA"/>
    <w:rsid w:val="00757FE6"/>
    <w:rsid w:val="0076021F"/>
    <w:rsid w:val="007604B8"/>
    <w:rsid w:val="00760653"/>
    <w:rsid w:val="00760E43"/>
    <w:rsid w:val="00760ED8"/>
    <w:rsid w:val="00762514"/>
    <w:rsid w:val="00762666"/>
    <w:rsid w:val="00762A90"/>
    <w:rsid w:val="00762EE9"/>
    <w:rsid w:val="007632F4"/>
    <w:rsid w:val="007633DB"/>
    <w:rsid w:val="0076345D"/>
    <w:rsid w:val="00763A27"/>
    <w:rsid w:val="00763ECE"/>
    <w:rsid w:val="00763EED"/>
    <w:rsid w:val="00764C27"/>
    <w:rsid w:val="00764FC0"/>
    <w:rsid w:val="00764FF5"/>
    <w:rsid w:val="007650A2"/>
    <w:rsid w:val="0076555A"/>
    <w:rsid w:val="0076576F"/>
    <w:rsid w:val="00765882"/>
    <w:rsid w:val="00765C16"/>
    <w:rsid w:val="007664CC"/>
    <w:rsid w:val="00766981"/>
    <w:rsid w:val="00766F7B"/>
    <w:rsid w:val="007672E6"/>
    <w:rsid w:val="00767FB0"/>
    <w:rsid w:val="007700AB"/>
    <w:rsid w:val="0077061F"/>
    <w:rsid w:val="007706BB"/>
    <w:rsid w:val="00770B57"/>
    <w:rsid w:val="00770D28"/>
    <w:rsid w:val="0077115B"/>
    <w:rsid w:val="0077136F"/>
    <w:rsid w:val="00771AED"/>
    <w:rsid w:val="00771BF6"/>
    <w:rsid w:val="0077204A"/>
    <w:rsid w:val="007722DA"/>
    <w:rsid w:val="00772614"/>
    <w:rsid w:val="0077264F"/>
    <w:rsid w:val="0077271B"/>
    <w:rsid w:val="00772AEA"/>
    <w:rsid w:val="00772DE2"/>
    <w:rsid w:val="00773453"/>
    <w:rsid w:val="007752AC"/>
    <w:rsid w:val="007752C5"/>
    <w:rsid w:val="0077560E"/>
    <w:rsid w:val="0077585D"/>
    <w:rsid w:val="00775936"/>
    <w:rsid w:val="00775B7F"/>
    <w:rsid w:val="0077621A"/>
    <w:rsid w:val="00776283"/>
    <w:rsid w:val="00776F6D"/>
    <w:rsid w:val="00777130"/>
    <w:rsid w:val="007772FF"/>
    <w:rsid w:val="00777B41"/>
    <w:rsid w:val="00777C7E"/>
    <w:rsid w:val="0078014C"/>
    <w:rsid w:val="00780B05"/>
    <w:rsid w:val="00780DAA"/>
    <w:rsid w:val="00780F9C"/>
    <w:rsid w:val="00781354"/>
    <w:rsid w:val="007814E7"/>
    <w:rsid w:val="00781612"/>
    <w:rsid w:val="007816B8"/>
    <w:rsid w:val="007817AB"/>
    <w:rsid w:val="007822D4"/>
    <w:rsid w:val="007823EB"/>
    <w:rsid w:val="007833D6"/>
    <w:rsid w:val="0078354B"/>
    <w:rsid w:val="0078358C"/>
    <w:rsid w:val="00783A56"/>
    <w:rsid w:val="00783B8A"/>
    <w:rsid w:val="00784083"/>
    <w:rsid w:val="00784345"/>
    <w:rsid w:val="00784B3A"/>
    <w:rsid w:val="00784D54"/>
    <w:rsid w:val="00784EAE"/>
    <w:rsid w:val="00784F3B"/>
    <w:rsid w:val="007852C1"/>
    <w:rsid w:val="00785331"/>
    <w:rsid w:val="00785DDB"/>
    <w:rsid w:val="00786460"/>
    <w:rsid w:val="00786EDE"/>
    <w:rsid w:val="00787295"/>
    <w:rsid w:val="007875BD"/>
    <w:rsid w:val="00787775"/>
    <w:rsid w:val="0079017C"/>
    <w:rsid w:val="007901F5"/>
    <w:rsid w:val="00790427"/>
    <w:rsid w:val="00790AB1"/>
    <w:rsid w:val="00790AB5"/>
    <w:rsid w:val="00790C6E"/>
    <w:rsid w:val="00791B21"/>
    <w:rsid w:val="00791D96"/>
    <w:rsid w:val="00791DBE"/>
    <w:rsid w:val="00792395"/>
    <w:rsid w:val="0079247A"/>
    <w:rsid w:val="0079260C"/>
    <w:rsid w:val="00792751"/>
    <w:rsid w:val="00792F2E"/>
    <w:rsid w:val="0079356B"/>
    <w:rsid w:val="0079394D"/>
    <w:rsid w:val="00793BD1"/>
    <w:rsid w:val="00793BDE"/>
    <w:rsid w:val="00793F29"/>
    <w:rsid w:val="0079446D"/>
    <w:rsid w:val="00796DA5"/>
    <w:rsid w:val="00797769"/>
    <w:rsid w:val="00797C5A"/>
    <w:rsid w:val="00797CE3"/>
    <w:rsid w:val="00797E31"/>
    <w:rsid w:val="007A00E4"/>
    <w:rsid w:val="007A0196"/>
    <w:rsid w:val="007A0355"/>
    <w:rsid w:val="007A05BA"/>
    <w:rsid w:val="007A05E2"/>
    <w:rsid w:val="007A0685"/>
    <w:rsid w:val="007A08C9"/>
    <w:rsid w:val="007A1234"/>
    <w:rsid w:val="007A1398"/>
    <w:rsid w:val="007A1B2F"/>
    <w:rsid w:val="007A1BD8"/>
    <w:rsid w:val="007A1DBE"/>
    <w:rsid w:val="007A2045"/>
    <w:rsid w:val="007A2301"/>
    <w:rsid w:val="007A23CA"/>
    <w:rsid w:val="007A2952"/>
    <w:rsid w:val="007A2BEB"/>
    <w:rsid w:val="007A2CB3"/>
    <w:rsid w:val="007A2DC7"/>
    <w:rsid w:val="007A2E6D"/>
    <w:rsid w:val="007A36EA"/>
    <w:rsid w:val="007A412C"/>
    <w:rsid w:val="007A473A"/>
    <w:rsid w:val="007A52A9"/>
    <w:rsid w:val="007A5A9E"/>
    <w:rsid w:val="007A5F98"/>
    <w:rsid w:val="007A60D6"/>
    <w:rsid w:val="007A63AF"/>
    <w:rsid w:val="007A64CE"/>
    <w:rsid w:val="007A6899"/>
    <w:rsid w:val="007A6A5B"/>
    <w:rsid w:val="007A6AD8"/>
    <w:rsid w:val="007A6E5A"/>
    <w:rsid w:val="007A75C4"/>
    <w:rsid w:val="007A75F7"/>
    <w:rsid w:val="007A7A23"/>
    <w:rsid w:val="007A7A4F"/>
    <w:rsid w:val="007A7EA9"/>
    <w:rsid w:val="007B02C4"/>
    <w:rsid w:val="007B056D"/>
    <w:rsid w:val="007B061A"/>
    <w:rsid w:val="007B06F4"/>
    <w:rsid w:val="007B0C6B"/>
    <w:rsid w:val="007B0CF6"/>
    <w:rsid w:val="007B0D05"/>
    <w:rsid w:val="007B19BB"/>
    <w:rsid w:val="007B1E30"/>
    <w:rsid w:val="007B2080"/>
    <w:rsid w:val="007B2584"/>
    <w:rsid w:val="007B2B6E"/>
    <w:rsid w:val="007B3078"/>
    <w:rsid w:val="007B31E9"/>
    <w:rsid w:val="007B3B93"/>
    <w:rsid w:val="007B3C26"/>
    <w:rsid w:val="007B3D78"/>
    <w:rsid w:val="007B41EF"/>
    <w:rsid w:val="007B439B"/>
    <w:rsid w:val="007B43EC"/>
    <w:rsid w:val="007B4960"/>
    <w:rsid w:val="007B4B84"/>
    <w:rsid w:val="007B4CFC"/>
    <w:rsid w:val="007B548F"/>
    <w:rsid w:val="007B59F2"/>
    <w:rsid w:val="007B5CD3"/>
    <w:rsid w:val="007B5F5B"/>
    <w:rsid w:val="007B621B"/>
    <w:rsid w:val="007B6426"/>
    <w:rsid w:val="007B6CB2"/>
    <w:rsid w:val="007B6DB9"/>
    <w:rsid w:val="007B7331"/>
    <w:rsid w:val="007B739D"/>
    <w:rsid w:val="007B74BB"/>
    <w:rsid w:val="007B78DE"/>
    <w:rsid w:val="007B79EB"/>
    <w:rsid w:val="007B7B29"/>
    <w:rsid w:val="007B7D50"/>
    <w:rsid w:val="007B7DD1"/>
    <w:rsid w:val="007C004E"/>
    <w:rsid w:val="007C05F3"/>
    <w:rsid w:val="007C0A2A"/>
    <w:rsid w:val="007C1CC1"/>
    <w:rsid w:val="007C1ED4"/>
    <w:rsid w:val="007C2564"/>
    <w:rsid w:val="007C25E0"/>
    <w:rsid w:val="007C2919"/>
    <w:rsid w:val="007C295C"/>
    <w:rsid w:val="007C2F2E"/>
    <w:rsid w:val="007C3088"/>
    <w:rsid w:val="007C327D"/>
    <w:rsid w:val="007C3481"/>
    <w:rsid w:val="007C400A"/>
    <w:rsid w:val="007C41D1"/>
    <w:rsid w:val="007C4517"/>
    <w:rsid w:val="007C4AD7"/>
    <w:rsid w:val="007C4BB7"/>
    <w:rsid w:val="007C5D4E"/>
    <w:rsid w:val="007C6069"/>
    <w:rsid w:val="007C635A"/>
    <w:rsid w:val="007C6D61"/>
    <w:rsid w:val="007C760C"/>
    <w:rsid w:val="007C76AC"/>
    <w:rsid w:val="007C7B1B"/>
    <w:rsid w:val="007C7B27"/>
    <w:rsid w:val="007D00ED"/>
    <w:rsid w:val="007D0590"/>
    <w:rsid w:val="007D05B6"/>
    <w:rsid w:val="007D09DE"/>
    <w:rsid w:val="007D0E0B"/>
    <w:rsid w:val="007D195E"/>
    <w:rsid w:val="007D1C20"/>
    <w:rsid w:val="007D1F08"/>
    <w:rsid w:val="007D23A3"/>
    <w:rsid w:val="007D265B"/>
    <w:rsid w:val="007D2AF8"/>
    <w:rsid w:val="007D2CD2"/>
    <w:rsid w:val="007D2CD3"/>
    <w:rsid w:val="007D2D4C"/>
    <w:rsid w:val="007D3CCD"/>
    <w:rsid w:val="007D442E"/>
    <w:rsid w:val="007D472E"/>
    <w:rsid w:val="007D49ED"/>
    <w:rsid w:val="007D5845"/>
    <w:rsid w:val="007D5B1C"/>
    <w:rsid w:val="007D69E9"/>
    <w:rsid w:val="007D6FED"/>
    <w:rsid w:val="007D7423"/>
    <w:rsid w:val="007D7BBE"/>
    <w:rsid w:val="007D7F01"/>
    <w:rsid w:val="007E0121"/>
    <w:rsid w:val="007E0384"/>
    <w:rsid w:val="007E088D"/>
    <w:rsid w:val="007E09CA"/>
    <w:rsid w:val="007E0CC0"/>
    <w:rsid w:val="007E10D0"/>
    <w:rsid w:val="007E11CD"/>
    <w:rsid w:val="007E162C"/>
    <w:rsid w:val="007E2550"/>
    <w:rsid w:val="007E2BA0"/>
    <w:rsid w:val="007E35DA"/>
    <w:rsid w:val="007E3A5B"/>
    <w:rsid w:val="007E3FF3"/>
    <w:rsid w:val="007E4222"/>
    <w:rsid w:val="007E4981"/>
    <w:rsid w:val="007E4BFD"/>
    <w:rsid w:val="007E4C99"/>
    <w:rsid w:val="007E4D9E"/>
    <w:rsid w:val="007E5080"/>
    <w:rsid w:val="007E5454"/>
    <w:rsid w:val="007E569D"/>
    <w:rsid w:val="007E57BC"/>
    <w:rsid w:val="007E5FB1"/>
    <w:rsid w:val="007E6004"/>
    <w:rsid w:val="007E623D"/>
    <w:rsid w:val="007E6A1E"/>
    <w:rsid w:val="007E6B24"/>
    <w:rsid w:val="007E6EC8"/>
    <w:rsid w:val="007E6F1E"/>
    <w:rsid w:val="007E7A8B"/>
    <w:rsid w:val="007E7AE8"/>
    <w:rsid w:val="007E7D4C"/>
    <w:rsid w:val="007F0599"/>
    <w:rsid w:val="007F0C54"/>
    <w:rsid w:val="007F0C92"/>
    <w:rsid w:val="007F1AE6"/>
    <w:rsid w:val="007F201F"/>
    <w:rsid w:val="007F296D"/>
    <w:rsid w:val="007F2D78"/>
    <w:rsid w:val="007F313E"/>
    <w:rsid w:val="007F3161"/>
    <w:rsid w:val="007F38BF"/>
    <w:rsid w:val="007F3A70"/>
    <w:rsid w:val="007F3DFB"/>
    <w:rsid w:val="007F4275"/>
    <w:rsid w:val="007F4323"/>
    <w:rsid w:val="007F48A0"/>
    <w:rsid w:val="007F4908"/>
    <w:rsid w:val="007F4ECE"/>
    <w:rsid w:val="007F52B3"/>
    <w:rsid w:val="007F5C6F"/>
    <w:rsid w:val="007F5E28"/>
    <w:rsid w:val="007F5F15"/>
    <w:rsid w:val="007F5FE5"/>
    <w:rsid w:val="007F62D9"/>
    <w:rsid w:val="007F64A4"/>
    <w:rsid w:val="007F67B1"/>
    <w:rsid w:val="007F6CCC"/>
    <w:rsid w:val="007F70EE"/>
    <w:rsid w:val="007F7CEA"/>
    <w:rsid w:val="007F7F25"/>
    <w:rsid w:val="0080013E"/>
    <w:rsid w:val="00800308"/>
    <w:rsid w:val="0080075D"/>
    <w:rsid w:val="00800913"/>
    <w:rsid w:val="0080113B"/>
    <w:rsid w:val="00801167"/>
    <w:rsid w:val="00801A2F"/>
    <w:rsid w:val="008027DD"/>
    <w:rsid w:val="00802F85"/>
    <w:rsid w:val="00803DDE"/>
    <w:rsid w:val="008042CF"/>
    <w:rsid w:val="00804365"/>
    <w:rsid w:val="008044A2"/>
    <w:rsid w:val="00804E41"/>
    <w:rsid w:val="00805376"/>
    <w:rsid w:val="008054C1"/>
    <w:rsid w:val="00805727"/>
    <w:rsid w:val="00805D84"/>
    <w:rsid w:val="00805EE8"/>
    <w:rsid w:val="0080648F"/>
    <w:rsid w:val="0080649B"/>
    <w:rsid w:val="00806792"/>
    <w:rsid w:val="00806B66"/>
    <w:rsid w:val="00807026"/>
    <w:rsid w:val="0080709E"/>
    <w:rsid w:val="008078A0"/>
    <w:rsid w:val="0080796E"/>
    <w:rsid w:val="00807D20"/>
    <w:rsid w:val="00807E53"/>
    <w:rsid w:val="00807F0A"/>
    <w:rsid w:val="00810363"/>
    <w:rsid w:val="0081044B"/>
    <w:rsid w:val="00810497"/>
    <w:rsid w:val="00810841"/>
    <w:rsid w:val="00810B0E"/>
    <w:rsid w:val="00810BC9"/>
    <w:rsid w:val="00810DE4"/>
    <w:rsid w:val="00811000"/>
    <w:rsid w:val="00811938"/>
    <w:rsid w:val="00811B9D"/>
    <w:rsid w:val="00811E90"/>
    <w:rsid w:val="0081210D"/>
    <w:rsid w:val="0081262E"/>
    <w:rsid w:val="00812A66"/>
    <w:rsid w:val="00812B59"/>
    <w:rsid w:val="00812F29"/>
    <w:rsid w:val="00813490"/>
    <w:rsid w:val="00813496"/>
    <w:rsid w:val="008138AA"/>
    <w:rsid w:val="008139D4"/>
    <w:rsid w:val="00813B4B"/>
    <w:rsid w:val="00813E81"/>
    <w:rsid w:val="0081486F"/>
    <w:rsid w:val="00814CE9"/>
    <w:rsid w:val="00814E7E"/>
    <w:rsid w:val="00814ED2"/>
    <w:rsid w:val="00815D11"/>
    <w:rsid w:val="00816AE5"/>
    <w:rsid w:val="00817659"/>
    <w:rsid w:val="008202C1"/>
    <w:rsid w:val="008207FD"/>
    <w:rsid w:val="00820A2A"/>
    <w:rsid w:val="0082176C"/>
    <w:rsid w:val="00821924"/>
    <w:rsid w:val="00821925"/>
    <w:rsid w:val="00822306"/>
    <w:rsid w:val="00823A1E"/>
    <w:rsid w:val="00823B1D"/>
    <w:rsid w:val="00823B9A"/>
    <w:rsid w:val="00823FAE"/>
    <w:rsid w:val="00824C17"/>
    <w:rsid w:val="00824D22"/>
    <w:rsid w:val="008253E7"/>
    <w:rsid w:val="00825556"/>
    <w:rsid w:val="008258CA"/>
    <w:rsid w:val="008261BF"/>
    <w:rsid w:val="0082626A"/>
    <w:rsid w:val="008262E9"/>
    <w:rsid w:val="008263F5"/>
    <w:rsid w:val="00826CCA"/>
    <w:rsid w:val="00827058"/>
    <w:rsid w:val="00827B6D"/>
    <w:rsid w:val="00830680"/>
    <w:rsid w:val="0083071C"/>
    <w:rsid w:val="00831025"/>
    <w:rsid w:val="00831417"/>
    <w:rsid w:val="0083150E"/>
    <w:rsid w:val="008317F3"/>
    <w:rsid w:val="00831AC2"/>
    <w:rsid w:val="0083279B"/>
    <w:rsid w:val="008329C8"/>
    <w:rsid w:val="008331B5"/>
    <w:rsid w:val="008332DE"/>
    <w:rsid w:val="008342D9"/>
    <w:rsid w:val="00834E11"/>
    <w:rsid w:val="008350A3"/>
    <w:rsid w:val="00835806"/>
    <w:rsid w:val="00836259"/>
    <w:rsid w:val="0083641B"/>
    <w:rsid w:val="00836643"/>
    <w:rsid w:val="008366D2"/>
    <w:rsid w:val="00836782"/>
    <w:rsid w:val="0083688E"/>
    <w:rsid w:val="00836912"/>
    <w:rsid w:val="008369C1"/>
    <w:rsid w:val="00836C6A"/>
    <w:rsid w:val="0083706A"/>
    <w:rsid w:val="008370E8"/>
    <w:rsid w:val="00837AF7"/>
    <w:rsid w:val="008409C4"/>
    <w:rsid w:val="00840B3D"/>
    <w:rsid w:val="008412D0"/>
    <w:rsid w:val="0084130E"/>
    <w:rsid w:val="00841A30"/>
    <w:rsid w:val="00841BEB"/>
    <w:rsid w:val="0084209E"/>
    <w:rsid w:val="008422A9"/>
    <w:rsid w:val="0084272E"/>
    <w:rsid w:val="00842B74"/>
    <w:rsid w:val="00842F5E"/>
    <w:rsid w:val="00843095"/>
    <w:rsid w:val="008432C2"/>
    <w:rsid w:val="0084407C"/>
    <w:rsid w:val="0084411D"/>
    <w:rsid w:val="00844627"/>
    <w:rsid w:val="00844779"/>
    <w:rsid w:val="00844FC3"/>
    <w:rsid w:val="00844FE3"/>
    <w:rsid w:val="00845066"/>
    <w:rsid w:val="0084508E"/>
    <w:rsid w:val="008453E0"/>
    <w:rsid w:val="00845503"/>
    <w:rsid w:val="00845B3F"/>
    <w:rsid w:val="00845D2F"/>
    <w:rsid w:val="00845E96"/>
    <w:rsid w:val="00845F8F"/>
    <w:rsid w:val="0084604F"/>
    <w:rsid w:val="00846105"/>
    <w:rsid w:val="008461C5"/>
    <w:rsid w:val="0084627E"/>
    <w:rsid w:val="00846917"/>
    <w:rsid w:val="008471DA"/>
    <w:rsid w:val="008473BA"/>
    <w:rsid w:val="008474FE"/>
    <w:rsid w:val="00847F56"/>
    <w:rsid w:val="00850068"/>
    <w:rsid w:val="008503A3"/>
    <w:rsid w:val="008505CB"/>
    <w:rsid w:val="00850B0E"/>
    <w:rsid w:val="008510AD"/>
    <w:rsid w:val="00851124"/>
    <w:rsid w:val="008511A0"/>
    <w:rsid w:val="0085199D"/>
    <w:rsid w:val="00851E4C"/>
    <w:rsid w:val="008526AA"/>
    <w:rsid w:val="0085325C"/>
    <w:rsid w:val="008532F3"/>
    <w:rsid w:val="00853435"/>
    <w:rsid w:val="008536E5"/>
    <w:rsid w:val="00853B3E"/>
    <w:rsid w:val="00853C54"/>
    <w:rsid w:val="00853DFC"/>
    <w:rsid w:val="00853F11"/>
    <w:rsid w:val="008540D0"/>
    <w:rsid w:val="00854126"/>
    <w:rsid w:val="008547BD"/>
    <w:rsid w:val="0085484F"/>
    <w:rsid w:val="00854898"/>
    <w:rsid w:val="008549F8"/>
    <w:rsid w:val="00854C0B"/>
    <w:rsid w:val="008559A0"/>
    <w:rsid w:val="00855AF0"/>
    <w:rsid w:val="00855F6A"/>
    <w:rsid w:val="00856AE9"/>
    <w:rsid w:val="00856B01"/>
    <w:rsid w:val="00856C18"/>
    <w:rsid w:val="00856D39"/>
    <w:rsid w:val="008572A7"/>
    <w:rsid w:val="0085735F"/>
    <w:rsid w:val="008575CC"/>
    <w:rsid w:val="00857806"/>
    <w:rsid w:val="0085792A"/>
    <w:rsid w:val="0086003C"/>
    <w:rsid w:val="008600D3"/>
    <w:rsid w:val="00860580"/>
    <w:rsid w:val="00860808"/>
    <w:rsid w:val="008608D5"/>
    <w:rsid w:val="00860B6A"/>
    <w:rsid w:val="00860C9B"/>
    <w:rsid w:val="00860FC2"/>
    <w:rsid w:val="008617E4"/>
    <w:rsid w:val="008619D0"/>
    <w:rsid w:val="008625B0"/>
    <w:rsid w:val="008629CD"/>
    <w:rsid w:val="008631AB"/>
    <w:rsid w:val="00863ECA"/>
    <w:rsid w:val="008651D5"/>
    <w:rsid w:val="00865B5E"/>
    <w:rsid w:val="008667B5"/>
    <w:rsid w:val="00866FA0"/>
    <w:rsid w:val="00867678"/>
    <w:rsid w:val="00867795"/>
    <w:rsid w:val="00870068"/>
    <w:rsid w:val="0087006C"/>
    <w:rsid w:val="008700D8"/>
    <w:rsid w:val="008710E8"/>
    <w:rsid w:val="008713BE"/>
    <w:rsid w:val="00871A6F"/>
    <w:rsid w:val="0087229D"/>
    <w:rsid w:val="00872A3E"/>
    <w:rsid w:val="00872DBD"/>
    <w:rsid w:val="00872DF2"/>
    <w:rsid w:val="008731F9"/>
    <w:rsid w:val="00873C08"/>
    <w:rsid w:val="00873FB9"/>
    <w:rsid w:val="008744CA"/>
    <w:rsid w:val="008746BB"/>
    <w:rsid w:val="008755D1"/>
    <w:rsid w:val="008756C2"/>
    <w:rsid w:val="00876BB5"/>
    <w:rsid w:val="00876D63"/>
    <w:rsid w:val="0087719D"/>
    <w:rsid w:val="00877249"/>
    <w:rsid w:val="00877305"/>
    <w:rsid w:val="00877320"/>
    <w:rsid w:val="0087793E"/>
    <w:rsid w:val="008779A4"/>
    <w:rsid w:val="00877A6F"/>
    <w:rsid w:val="00877C43"/>
    <w:rsid w:val="00880F51"/>
    <w:rsid w:val="008812F6"/>
    <w:rsid w:val="008813AE"/>
    <w:rsid w:val="0088171B"/>
    <w:rsid w:val="00881B6F"/>
    <w:rsid w:val="00881E64"/>
    <w:rsid w:val="00882CCD"/>
    <w:rsid w:val="00882F29"/>
    <w:rsid w:val="00883C46"/>
    <w:rsid w:val="00883F9C"/>
    <w:rsid w:val="0088400B"/>
    <w:rsid w:val="00884E01"/>
    <w:rsid w:val="00884FF6"/>
    <w:rsid w:val="008850AF"/>
    <w:rsid w:val="008856A3"/>
    <w:rsid w:val="008859B0"/>
    <w:rsid w:val="00885B4B"/>
    <w:rsid w:val="00885DC9"/>
    <w:rsid w:val="00885E14"/>
    <w:rsid w:val="0088639F"/>
    <w:rsid w:val="008863E0"/>
    <w:rsid w:val="00886518"/>
    <w:rsid w:val="0088689C"/>
    <w:rsid w:val="00886D21"/>
    <w:rsid w:val="0088708E"/>
    <w:rsid w:val="008874FB"/>
    <w:rsid w:val="008908C9"/>
    <w:rsid w:val="00890CF8"/>
    <w:rsid w:val="00891823"/>
    <w:rsid w:val="00892742"/>
    <w:rsid w:val="00892886"/>
    <w:rsid w:val="00892D64"/>
    <w:rsid w:val="00893295"/>
    <w:rsid w:val="00893316"/>
    <w:rsid w:val="00893336"/>
    <w:rsid w:val="008933FB"/>
    <w:rsid w:val="008936EE"/>
    <w:rsid w:val="0089433F"/>
    <w:rsid w:val="0089439F"/>
    <w:rsid w:val="008945B4"/>
    <w:rsid w:val="00894B15"/>
    <w:rsid w:val="00894B9B"/>
    <w:rsid w:val="00894BB4"/>
    <w:rsid w:val="008951DC"/>
    <w:rsid w:val="00896006"/>
    <w:rsid w:val="00896E24"/>
    <w:rsid w:val="00896EC2"/>
    <w:rsid w:val="00897B89"/>
    <w:rsid w:val="00897E55"/>
    <w:rsid w:val="008A0AD7"/>
    <w:rsid w:val="008A0FB7"/>
    <w:rsid w:val="008A10A9"/>
    <w:rsid w:val="008A138C"/>
    <w:rsid w:val="008A289D"/>
    <w:rsid w:val="008A2AC1"/>
    <w:rsid w:val="008A2C91"/>
    <w:rsid w:val="008A2E30"/>
    <w:rsid w:val="008A34E5"/>
    <w:rsid w:val="008A3F60"/>
    <w:rsid w:val="008A466E"/>
    <w:rsid w:val="008A46CB"/>
    <w:rsid w:val="008A47BA"/>
    <w:rsid w:val="008A4913"/>
    <w:rsid w:val="008A4A23"/>
    <w:rsid w:val="008A505A"/>
    <w:rsid w:val="008A5311"/>
    <w:rsid w:val="008A5DB2"/>
    <w:rsid w:val="008A610D"/>
    <w:rsid w:val="008A628A"/>
    <w:rsid w:val="008A62EF"/>
    <w:rsid w:val="008A63D6"/>
    <w:rsid w:val="008A71BC"/>
    <w:rsid w:val="008A7708"/>
    <w:rsid w:val="008A7874"/>
    <w:rsid w:val="008A7E42"/>
    <w:rsid w:val="008A7FC4"/>
    <w:rsid w:val="008B0444"/>
    <w:rsid w:val="008B0665"/>
    <w:rsid w:val="008B0867"/>
    <w:rsid w:val="008B0B3F"/>
    <w:rsid w:val="008B0F1E"/>
    <w:rsid w:val="008B171F"/>
    <w:rsid w:val="008B175D"/>
    <w:rsid w:val="008B181D"/>
    <w:rsid w:val="008B186F"/>
    <w:rsid w:val="008B194F"/>
    <w:rsid w:val="008B1F08"/>
    <w:rsid w:val="008B278E"/>
    <w:rsid w:val="008B2FA4"/>
    <w:rsid w:val="008B38E5"/>
    <w:rsid w:val="008B3947"/>
    <w:rsid w:val="008B394E"/>
    <w:rsid w:val="008B450B"/>
    <w:rsid w:val="008B4BA9"/>
    <w:rsid w:val="008B4F18"/>
    <w:rsid w:val="008B55FB"/>
    <w:rsid w:val="008B60DB"/>
    <w:rsid w:val="008B6B4C"/>
    <w:rsid w:val="008B6EEB"/>
    <w:rsid w:val="008B7518"/>
    <w:rsid w:val="008B76BA"/>
    <w:rsid w:val="008B7E2A"/>
    <w:rsid w:val="008B7F1A"/>
    <w:rsid w:val="008C019A"/>
    <w:rsid w:val="008C0633"/>
    <w:rsid w:val="008C0AF5"/>
    <w:rsid w:val="008C1164"/>
    <w:rsid w:val="008C151D"/>
    <w:rsid w:val="008C15C9"/>
    <w:rsid w:val="008C268A"/>
    <w:rsid w:val="008C31C5"/>
    <w:rsid w:val="008C3688"/>
    <w:rsid w:val="008C37FA"/>
    <w:rsid w:val="008C3C38"/>
    <w:rsid w:val="008C427F"/>
    <w:rsid w:val="008C4B6F"/>
    <w:rsid w:val="008C4C87"/>
    <w:rsid w:val="008C4F42"/>
    <w:rsid w:val="008C4F6E"/>
    <w:rsid w:val="008C4FFA"/>
    <w:rsid w:val="008C5E6E"/>
    <w:rsid w:val="008C6257"/>
    <w:rsid w:val="008C6612"/>
    <w:rsid w:val="008C67F2"/>
    <w:rsid w:val="008C712E"/>
    <w:rsid w:val="008C7B46"/>
    <w:rsid w:val="008D0353"/>
    <w:rsid w:val="008D070D"/>
    <w:rsid w:val="008D0FA8"/>
    <w:rsid w:val="008D10AE"/>
    <w:rsid w:val="008D112B"/>
    <w:rsid w:val="008D1131"/>
    <w:rsid w:val="008D1252"/>
    <w:rsid w:val="008D13B4"/>
    <w:rsid w:val="008D14EE"/>
    <w:rsid w:val="008D16D8"/>
    <w:rsid w:val="008D18B7"/>
    <w:rsid w:val="008D1BFD"/>
    <w:rsid w:val="008D1E1F"/>
    <w:rsid w:val="008D30CA"/>
    <w:rsid w:val="008D3183"/>
    <w:rsid w:val="008D3382"/>
    <w:rsid w:val="008D3497"/>
    <w:rsid w:val="008D35FA"/>
    <w:rsid w:val="008D38DE"/>
    <w:rsid w:val="008D4213"/>
    <w:rsid w:val="008D454C"/>
    <w:rsid w:val="008D4768"/>
    <w:rsid w:val="008D48F7"/>
    <w:rsid w:val="008D4D60"/>
    <w:rsid w:val="008D5379"/>
    <w:rsid w:val="008D5497"/>
    <w:rsid w:val="008D5C5C"/>
    <w:rsid w:val="008D63A9"/>
    <w:rsid w:val="008D64C5"/>
    <w:rsid w:val="008D6FDE"/>
    <w:rsid w:val="008D71BF"/>
    <w:rsid w:val="008D72D9"/>
    <w:rsid w:val="008D72F5"/>
    <w:rsid w:val="008D7410"/>
    <w:rsid w:val="008E0481"/>
    <w:rsid w:val="008E0764"/>
    <w:rsid w:val="008E0E8E"/>
    <w:rsid w:val="008E1064"/>
    <w:rsid w:val="008E13EE"/>
    <w:rsid w:val="008E1664"/>
    <w:rsid w:val="008E1F6B"/>
    <w:rsid w:val="008E2990"/>
    <w:rsid w:val="008E29C3"/>
    <w:rsid w:val="008E311B"/>
    <w:rsid w:val="008E319F"/>
    <w:rsid w:val="008E348F"/>
    <w:rsid w:val="008E3618"/>
    <w:rsid w:val="008E37DF"/>
    <w:rsid w:val="008E3A3A"/>
    <w:rsid w:val="008E4329"/>
    <w:rsid w:val="008E4402"/>
    <w:rsid w:val="008E4461"/>
    <w:rsid w:val="008E464F"/>
    <w:rsid w:val="008E46DB"/>
    <w:rsid w:val="008E4770"/>
    <w:rsid w:val="008E4AEF"/>
    <w:rsid w:val="008E4F4A"/>
    <w:rsid w:val="008E52BA"/>
    <w:rsid w:val="008E5A16"/>
    <w:rsid w:val="008E5EEC"/>
    <w:rsid w:val="008E6031"/>
    <w:rsid w:val="008E6A94"/>
    <w:rsid w:val="008E6AB0"/>
    <w:rsid w:val="008E7498"/>
    <w:rsid w:val="008E7AB7"/>
    <w:rsid w:val="008F0101"/>
    <w:rsid w:val="008F0642"/>
    <w:rsid w:val="008F0851"/>
    <w:rsid w:val="008F0BA2"/>
    <w:rsid w:val="008F12CC"/>
    <w:rsid w:val="008F19A4"/>
    <w:rsid w:val="008F1C8E"/>
    <w:rsid w:val="008F1C97"/>
    <w:rsid w:val="008F1EFC"/>
    <w:rsid w:val="008F2CCE"/>
    <w:rsid w:val="008F34B0"/>
    <w:rsid w:val="008F3918"/>
    <w:rsid w:val="008F3B0D"/>
    <w:rsid w:val="008F4487"/>
    <w:rsid w:val="008F4906"/>
    <w:rsid w:val="008F4FB3"/>
    <w:rsid w:val="008F56F3"/>
    <w:rsid w:val="008F5B68"/>
    <w:rsid w:val="008F5EA7"/>
    <w:rsid w:val="008F61F6"/>
    <w:rsid w:val="008F6729"/>
    <w:rsid w:val="008F6764"/>
    <w:rsid w:val="008F6C92"/>
    <w:rsid w:val="008F746A"/>
    <w:rsid w:val="008F7BB5"/>
    <w:rsid w:val="00900106"/>
    <w:rsid w:val="00900CE2"/>
    <w:rsid w:val="00900DEE"/>
    <w:rsid w:val="00901E50"/>
    <w:rsid w:val="00901F52"/>
    <w:rsid w:val="0090234A"/>
    <w:rsid w:val="00902662"/>
    <w:rsid w:val="00902726"/>
    <w:rsid w:val="00902AA3"/>
    <w:rsid w:val="00902AB8"/>
    <w:rsid w:val="0090331B"/>
    <w:rsid w:val="009033EF"/>
    <w:rsid w:val="009037B5"/>
    <w:rsid w:val="00903893"/>
    <w:rsid w:val="009038E8"/>
    <w:rsid w:val="00903B3B"/>
    <w:rsid w:val="0090429C"/>
    <w:rsid w:val="00904637"/>
    <w:rsid w:val="0090482E"/>
    <w:rsid w:val="00904D16"/>
    <w:rsid w:val="00904EAD"/>
    <w:rsid w:val="00905188"/>
    <w:rsid w:val="009051D5"/>
    <w:rsid w:val="00905531"/>
    <w:rsid w:val="00905E61"/>
    <w:rsid w:val="00906278"/>
    <w:rsid w:val="0090754B"/>
    <w:rsid w:val="00910475"/>
    <w:rsid w:val="0091050B"/>
    <w:rsid w:val="00910781"/>
    <w:rsid w:val="00910857"/>
    <w:rsid w:val="00910BAD"/>
    <w:rsid w:val="00911511"/>
    <w:rsid w:val="0091151D"/>
    <w:rsid w:val="00911A9E"/>
    <w:rsid w:val="00911BDB"/>
    <w:rsid w:val="00911BE8"/>
    <w:rsid w:val="00913729"/>
    <w:rsid w:val="009138F7"/>
    <w:rsid w:val="009139A4"/>
    <w:rsid w:val="00913C85"/>
    <w:rsid w:val="00914A37"/>
    <w:rsid w:val="009150E9"/>
    <w:rsid w:val="00915D2D"/>
    <w:rsid w:val="00916756"/>
    <w:rsid w:val="00916DF8"/>
    <w:rsid w:val="00916F17"/>
    <w:rsid w:val="00917323"/>
    <w:rsid w:val="00917539"/>
    <w:rsid w:val="0091791D"/>
    <w:rsid w:val="00917935"/>
    <w:rsid w:val="00917996"/>
    <w:rsid w:val="0092008A"/>
    <w:rsid w:val="009201F1"/>
    <w:rsid w:val="00920201"/>
    <w:rsid w:val="00920DB9"/>
    <w:rsid w:val="0092104B"/>
    <w:rsid w:val="0092115E"/>
    <w:rsid w:val="00921AD9"/>
    <w:rsid w:val="00922045"/>
    <w:rsid w:val="009226F4"/>
    <w:rsid w:val="00922D03"/>
    <w:rsid w:val="00922DD5"/>
    <w:rsid w:val="00922E39"/>
    <w:rsid w:val="009230AC"/>
    <w:rsid w:val="00923BD6"/>
    <w:rsid w:val="00923C80"/>
    <w:rsid w:val="009249E2"/>
    <w:rsid w:val="00924BA5"/>
    <w:rsid w:val="0092504A"/>
    <w:rsid w:val="009251FB"/>
    <w:rsid w:val="009253B0"/>
    <w:rsid w:val="009257AE"/>
    <w:rsid w:val="00925E55"/>
    <w:rsid w:val="009260A9"/>
    <w:rsid w:val="00926C67"/>
    <w:rsid w:val="00926F31"/>
    <w:rsid w:val="0092703D"/>
    <w:rsid w:val="00927332"/>
    <w:rsid w:val="00930127"/>
    <w:rsid w:val="009309A1"/>
    <w:rsid w:val="00930A0B"/>
    <w:rsid w:val="009314B1"/>
    <w:rsid w:val="00931793"/>
    <w:rsid w:val="00931A4E"/>
    <w:rsid w:val="009320D9"/>
    <w:rsid w:val="00932A90"/>
    <w:rsid w:val="00933930"/>
    <w:rsid w:val="00933E39"/>
    <w:rsid w:val="00934990"/>
    <w:rsid w:val="00934AE0"/>
    <w:rsid w:val="0093533C"/>
    <w:rsid w:val="0093606E"/>
    <w:rsid w:val="009362D2"/>
    <w:rsid w:val="0093635F"/>
    <w:rsid w:val="00936E8D"/>
    <w:rsid w:val="00936F3B"/>
    <w:rsid w:val="009373B7"/>
    <w:rsid w:val="00937A42"/>
    <w:rsid w:val="00937C4B"/>
    <w:rsid w:val="00937DA5"/>
    <w:rsid w:val="0094047B"/>
    <w:rsid w:val="009405D5"/>
    <w:rsid w:val="00940BF6"/>
    <w:rsid w:val="00941945"/>
    <w:rsid w:val="00941AED"/>
    <w:rsid w:val="009426A9"/>
    <w:rsid w:val="00942D1D"/>
    <w:rsid w:val="00942DF3"/>
    <w:rsid w:val="009430D0"/>
    <w:rsid w:val="00943440"/>
    <w:rsid w:val="009434B9"/>
    <w:rsid w:val="009450C5"/>
    <w:rsid w:val="0094541F"/>
    <w:rsid w:val="00945527"/>
    <w:rsid w:val="00945DF7"/>
    <w:rsid w:val="00946531"/>
    <w:rsid w:val="009465D1"/>
    <w:rsid w:val="0094687E"/>
    <w:rsid w:val="00946935"/>
    <w:rsid w:val="00947211"/>
    <w:rsid w:val="00947213"/>
    <w:rsid w:val="009475BF"/>
    <w:rsid w:val="00947B96"/>
    <w:rsid w:val="00947C9A"/>
    <w:rsid w:val="00947EAC"/>
    <w:rsid w:val="00950005"/>
    <w:rsid w:val="00950056"/>
    <w:rsid w:val="00950A35"/>
    <w:rsid w:val="00950D5B"/>
    <w:rsid w:val="00951E50"/>
    <w:rsid w:val="00952EFB"/>
    <w:rsid w:val="009534ED"/>
    <w:rsid w:val="009537B6"/>
    <w:rsid w:val="009538BE"/>
    <w:rsid w:val="00953BB9"/>
    <w:rsid w:val="0095444C"/>
    <w:rsid w:val="009544B8"/>
    <w:rsid w:val="00955791"/>
    <w:rsid w:val="009557D4"/>
    <w:rsid w:val="0095594C"/>
    <w:rsid w:val="00955D86"/>
    <w:rsid w:val="00956628"/>
    <w:rsid w:val="00957401"/>
    <w:rsid w:val="00957D82"/>
    <w:rsid w:val="0096021A"/>
    <w:rsid w:val="009604C3"/>
    <w:rsid w:val="00960524"/>
    <w:rsid w:val="009613E4"/>
    <w:rsid w:val="00961995"/>
    <w:rsid w:val="00961D47"/>
    <w:rsid w:val="009631A8"/>
    <w:rsid w:val="00963591"/>
    <w:rsid w:val="00963BFA"/>
    <w:rsid w:val="00963EF7"/>
    <w:rsid w:val="009640C1"/>
    <w:rsid w:val="009648C2"/>
    <w:rsid w:val="0096576E"/>
    <w:rsid w:val="009669DE"/>
    <w:rsid w:val="00966A8D"/>
    <w:rsid w:val="0096706E"/>
    <w:rsid w:val="009671C2"/>
    <w:rsid w:val="00967347"/>
    <w:rsid w:val="009677A3"/>
    <w:rsid w:val="00967886"/>
    <w:rsid w:val="00967D23"/>
    <w:rsid w:val="00967DAA"/>
    <w:rsid w:val="00967E7E"/>
    <w:rsid w:val="00967F8E"/>
    <w:rsid w:val="009700CB"/>
    <w:rsid w:val="0097015E"/>
    <w:rsid w:val="00970220"/>
    <w:rsid w:val="0097117D"/>
    <w:rsid w:val="0097128F"/>
    <w:rsid w:val="009715A7"/>
    <w:rsid w:val="00971832"/>
    <w:rsid w:val="00971911"/>
    <w:rsid w:val="0097193E"/>
    <w:rsid w:val="009720B6"/>
    <w:rsid w:val="00972250"/>
    <w:rsid w:val="00972585"/>
    <w:rsid w:val="009725BD"/>
    <w:rsid w:val="00972FAE"/>
    <w:rsid w:val="00973046"/>
    <w:rsid w:val="009739EE"/>
    <w:rsid w:val="0097428E"/>
    <w:rsid w:val="0097455B"/>
    <w:rsid w:val="00974AD2"/>
    <w:rsid w:val="00974AF4"/>
    <w:rsid w:val="00974B28"/>
    <w:rsid w:val="00974CBE"/>
    <w:rsid w:val="00976383"/>
    <w:rsid w:val="00976683"/>
    <w:rsid w:val="00977A22"/>
    <w:rsid w:val="00980354"/>
    <w:rsid w:val="00980A63"/>
    <w:rsid w:val="0098111B"/>
    <w:rsid w:val="00981D83"/>
    <w:rsid w:val="00981EBB"/>
    <w:rsid w:val="00982311"/>
    <w:rsid w:val="009824EA"/>
    <w:rsid w:val="009828AA"/>
    <w:rsid w:val="00982DF5"/>
    <w:rsid w:val="0098338D"/>
    <w:rsid w:val="00983451"/>
    <w:rsid w:val="00983C60"/>
    <w:rsid w:val="00983FCC"/>
    <w:rsid w:val="00983FD2"/>
    <w:rsid w:val="009849DC"/>
    <w:rsid w:val="00984B14"/>
    <w:rsid w:val="00984CCB"/>
    <w:rsid w:val="00984E2F"/>
    <w:rsid w:val="00984E71"/>
    <w:rsid w:val="00985212"/>
    <w:rsid w:val="0098533B"/>
    <w:rsid w:val="009853CC"/>
    <w:rsid w:val="00985412"/>
    <w:rsid w:val="00985836"/>
    <w:rsid w:val="009859FE"/>
    <w:rsid w:val="00985C98"/>
    <w:rsid w:val="00985D62"/>
    <w:rsid w:val="009863D5"/>
    <w:rsid w:val="009866C2"/>
    <w:rsid w:val="00986CDF"/>
    <w:rsid w:val="009871B9"/>
    <w:rsid w:val="009874D6"/>
    <w:rsid w:val="009877B2"/>
    <w:rsid w:val="0098786D"/>
    <w:rsid w:val="009879FC"/>
    <w:rsid w:val="00987A0C"/>
    <w:rsid w:val="00987FCB"/>
    <w:rsid w:val="009901B5"/>
    <w:rsid w:val="009909C1"/>
    <w:rsid w:val="00991283"/>
    <w:rsid w:val="0099149A"/>
    <w:rsid w:val="00991AC5"/>
    <w:rsid w:val="00991D32"/>
    <w:rsid w:val="00993100"/>
    <w:rsid w:val="009934DB"/>
    <w:rsid w:val="0099352D"/>
    <w:rsid w:val="009935E3"/>
    <w:rsid w:val="00993A1C"/>
    <w:rsid w:val="00994506"/>
    <w:rsid w:val="00994520"/>
    <w:rsid w:val="00994ACA"/>
    <w:rsid w:val="00994D1D"/>
    <w:rsid w:val="00994E3A"/>
    <w:rsid w:val="00994E5B"/>
    <w:rsid w:val="0099701B"/>
    <w:rsid w:val="009973E3"/>
    <w:rsid w:val="0099763A"/>
    <w:rsid w:val="009A055C"/>
    <w:rsid w:val="009A083C"/>
    <w:rsid w:val="009A08A1"/>
    <w:rsid w:val="009A0B80"/>
    <w:rsid w:val="009A0D53"/>
    <w:rsid w:val="009A1B56"/>
    <w:rsid w:val="009A2944"/>
    <w:rsid w:val="009A3050"/>
    <w:rsid w:val="009A30AE"/>
    <w:rsid w:val="009A333A"/>
    <w:rsid w:val="009A34B9"/>
    <w:rsid w:val="009A3731"/>
    <w:rsid w:val="009A3A0D"/>
    <w:rsid w:val="009A3B27"/>
    <w:rsid w:val="009A3BCE"/>
    <w:rsid w:val="009A41BF"/>
    <w:rsid w:val="009A6EDF"/>
    <w:rsid w:val="009A729A"/>
    <w:rsid w:val="009A7468"/>
    <w:rsid w:val="009A7681"/>
    <w:rsid w:val="009A7727"/>
    <w:rsid w:val="009A77B1"/>
    <w:rsid w:val="009A782F"/>
    <w:rsid w:val="009A7840"/>
    <w:rsid w:val="009A7D87"/>
    <w:rsid w:val="009B0168"/>
    <w:rsid w:val="009B04D2"/>
    <w:rsid w:val="009B07B6"/>
    <w:rsid w:val="009B0CB7"/>
    <w:rsid w:val="009B106E"/>
    <w:rsid w:val="009B10A7"/>
    <w:rsid w:val="009B22D8"/>
    <w:rsid w:val="009B25D5"/>
    <w:rsid w:val="009B2A80"/>
    <w:rsid w:val="009B3031"/>
    <w:rsid w:val="009B35FF"/>
    <w:rsid w:val="009B38B7"/>
    <w:rsid w:val="009B3ADC"/>
    <w:rsid w:val="009B3CBC"/>
    <w:rsid w:val="009B511E"/>
    <w:rsid w:val="009B521A"/>
    <w:rsid w:val="009B5A09"/>
    <w:rsid w:val="009B6484"/>
    <w:rsid w:val="009B675C"/>
    <w:rsid w:val="009B7799"/>
    <w:rsid w:val="009B7978"/>
    <w:rsid w:val="009B7A7B"/>
    <w:rsid w:val="009C0494"/>
    <w:rsid w:val="009C0F9F"/>
    <w:rsid w:val="009C1029"/>
    <w:rsid w:val="009C1410"/>
    <w:rsid w:val="009C1893"/>
    <w:rsid w:val="009C23E6"/>
    <w:rsid w:val="009C2458"/>
    <w:rsid w:val="009C2E31"/>
    <w:rsid w:val="009C3196"/>
    <w:rsid w:val="009C3591"/>
    <w:rsid w:val="009C35C7"/>
    <w:rsid w:val="009C388A"/>
    <w:rsid w:val="009C38A2"/>
    <w:rsid w:val="009C3B9E"/>
    <w:rsid w:val="009C3BF5"/>
    <w:rsid w:val="009C3D9A"/>
    <w:rsid w:val="009C41B9"/>
    <w:rsid w:val="009C4487"/>
    <w:rsid w:val="009C4B90"/>
    <w:rsid w:val="009C5323"/>
    <w:rsid w:val="009C6054"/>
    <w:rsid w:val="009C6091"/>
    <w:rsid w:val="009C6297"/>
    <w:rsid w:val="009C64D8"/>
    <w:rsid w:val="009C69D1"/>
    <w:rsid w:val="009C6DA3"/>
    <w:rsid w:val="009C7B01"/>
    <w:rsid w:val="009D017F"/>
    <w:rsid w:val="009D018C"/>
    <w:rsid w:val="009D0197"/>
    <w:rsid w:val="009D048A"/>
    <w:rsid w:val="009D06D3"/>
    <w:rsid w:val="009D0B9A"/>
    <w:rsid w:val="009D0E6E"/>
    <w:rsid w:val="009D1898"/>
    <w:rsid w:val="009D18BC"/>
    <w:rsid w:val="009D1FD3"/>
    <w:rsid w:val="009D2259"/>
    <w:rsid w:val="009D24A6"/>
    <w:rsid w:val="009D24D3"/>
    <w:rsid w:val="009D24FD"/>
    <w:rsid w:val="009D2581"/>
    <w:rsid w:val="009D2A2F"/>
    <w:rsid w:val="009D2D97"/>
    <w:rsid w:val="009D30FC"/>
    <w:rsid w:val="009D3AD6"/>
    <w:rsid w:val="009D3D73"/>
    <w:rsid w:val="009D4395"/>
    <w:rsid w:val="009D440E"/>
    <w:rsid w:val="009D497E"/>
    <w:rsid w:val="009D512C"/>
    <w:rsid w:val="009D5345"/>
    <w:rsid w:val="009D5CAF"/>
    <w:rsid w:val="009D5D28"/>
    <w:rsid w:val="009D5E51"/>
    <w:rsid w:val="009D61F0"/>
    <w:rsid w:val="009D6421"/>
    <w:rsid w:val="009D65F3"/>
    <w:rsid w:val="009D66B6"/>
    <w:rsid w:val="009D688A"/>
    <w:rsid w:val="009D6B96"/>
    <w:rsid w:val="009D78EB"/>
    <w:rsid w:val="009D7ED9"/>
    <w:rsid w:val="009E0E11"/>
    <w:rsid w:val="009E0F9D"/>
    <w:rsid w:val="009E101C"/>
    <w:rsid w:val="009E18AF"/>
    <w:rsid w:val="009E1B0C"/>
    <w:rsid w:val="009E202C"/>
    <w:rsid w:val="009E2261"/>
    <w:rsid w:val="009E2900"/>
    <w:rsid w:val="009E2B9E"/>
    <w:rsid w:val="009E34D1"/>
    <w:rsid w:val="009E3741"/>
    <w:rsid w:val="009E3D82"/>
    <w:rsid w:val="009E3F05"/>
    <w:rsid w:val="009E4821"/>
    <w:rsid w:val="009E4B85"/>
    <w:rsid w:val="009E4C71"/>
    <w:rsid w:val="009E4C7D"/>
    <w:rsid w:val="009E50AD"/>
    <w:rsid w:val="009E5223"/>
    <w:rsid w:val="009E5AA0"/>
    <w:rsid w:val="009E5FF7"/>
    <w:rsid w:val="009E6B12"/>
    <w:rsid w:val="009E6DFB"/>
    <w:rsid w:val="009E6FA9"/>
    <w:rsid w:val="009E734B"/>
    <w:rsid w:val="009E79BD"/>
    <w:rsid w:val="009E7F20"/>
    <w:rsid w:val="009F02DB"/>
    <w:rsid w:val="009F0477"/>
    <w:rsid w:val="009F0A90"/>
    <w:rsid w:val="009F0AFD"/>
    <w:rsid w:val="009F103B"/>
    <w:rsid w:val="009F12D0"/>
    <w:rsid w:val="009F1A62"/>
    <w:rsid w:val="009F2409"/>
    <w:rsid w:val="009F289C"/>
    <w:rsid w:val="009F40B6"/>
    <w:rsid w:val="009F48BD"/>
    <w:rsid w:val="009F4B43"/>
    <w:rsid w:val="009F52B5"/>
    <w:rsid w:val="009F56F9"/>
    <w:rsid w:val="009F5CBA"/>
    <w:rsid w:val="009F5DFC"/>
    <w:rsid w:val="009F5F3E"/>
    <w:rsid w:val="009F60C6"/>
    <w:rsid w:val="009F617A"/>
    <w:rsid w:val="009F63DB"/>
    <w:rsid w:val="009F653F"/>
    <w:rsid w:val="009F683F"/>
    <w:rsid w:val="009F6A7D"/>
    <w:rsid w:val="009F6C74"/>
    <w:rsid w:val="009F6F3B"/>
    <w:rsid w:val="009F7BE7"/>
    <w:rsid w:val="009F7FF9"/>
    <w:rsid w:val="00A00059"/>
    <w:rsid w:val="00A000ED"/>
    <w:rsid w:val="00A0028C"/>
    <w:rsid w:val="00A00693"/>
    <w:rsid w:val="00A01840"/>
    <w:rsid w:val="00A01A4B"/>
    <w:rsid w:val="00A0218A"/>
    <w:rsid w:val="00A02745"/>
    <w:rsid w:val="00A027CC"/>
    <w:rsid w:val="00A027EA"/>
    <w:rsid w:val="00A02A97"/>
    <w:rsid w:val="00A02ABF"/>
    <w:rsid w:val="00A034FE"/>
    <w:rsid w:val="00A0367E"/>
    <w:rsid w:val="00A0376F"/>
    <w:rsid w:val="00A04588"/>
    <w:rsid w:val="00A04611"/>
    <w:rsid w:val="00A04C82"/>
    <w:rsid w:val="00A052D4"/>
    <w:rsid w:val="00A058C4"/>
    <w:rsid w:val="00A0688B"/>
    <w:rsid w:val="00A06CE3"/>
    <w:rsid w:val="00A06EBC"/>
    <w:rsid w:val="00A07345"/>
    <w:rsid w:val="00A075F9"/>
    <w:rsid w:val="00A07600"/>
    <w:rsid w:val="00A07610"/>
    <w:rsid w:val="00A077E2"/>
    <w:rsid w:val="00A07B10"/>
    <w:rsid w:val="00A07BB8"/>
    <w:rsid w:val="00A07BFC"/>
    <w:rsid w:val="00A102B3"/>
    <w:rsid w:val="00A10575"/>
    <w:rsid w:val="00A10F1F"/>
    <w:rsid w:val="00A10FA5"/>
    <w:rsid w:val="00A11025"/>
    <w:rsid w:val="00A11237"/>
    <w:rsid w:val="00A11339"/>
    <w:rsid w:val="00A11C4D"/>
    <w:rsid w:val="00A11C7D"/>
    <w:rsid w:val="00A11FE1"/>
    <w:rsid w:val="00A1239F"/>
    <w:rsid w:val="00A125B7"/>
    <w:rsid w:val="00A12812"/>
    <w:rsid w:val="00A12D4E"/>
    <w:rsid w:val="00A1304D"/>
    <w:rsid w:val="00A13517"/>
    <w:rsid w:val="00A14312"/>
    <w:rsid w:val="00A144F0"/>
    <w:rsid w:val="00A1482E"/>
    <w:rsid w:val="00A14891"/>
    <w:rsid w:val="00A149E7"/>
    <w:rsid w:val="00A153F3"/>
    <w:rsid w:val="00A155AC"/>
    <w:rsid w:val="00A15E17"/>
    <w:rsid w:val="00A16713"/>
    <w:rsid w:val="00A1675D"/>
    <w:rsid w:val="00A16F10"/>
    <w:rsid w:val="00A1724D"/>
    <w:rsid w:val="00A20658"/>
    <w:rsid w:val="00A206D3"/>
    <w:rsid w:val="00A21939"/>
    <w:rsid w:val="00A21CE6"/>
    <w:rsid w:val="00A22455"/>
    <w:rsid w:val="00A226E6"/>
    <w:rsid w:val="00A23667"/>
    <w:rsid w:val="00A23D07"/>
    <w:rsid w:val="00A25C22"/>
    <w:rsid w:val="00A25DCD"/>
    <w:rsid w:val="00A263FA"/>
    <w:rsid w:val="00A26A09"/>
    <w:rsid w:val="00A26F61"/>
    <w:rsid w:val="00A27241"/>
    <w:rsid w:val="00A273A3"/>
    <w:rsid w:val="00A27651"/>
    <w:rsid w:val="00A2765C"/>
    <w:rsid w:val="00A30447"/>
    <w:rsid w:val="00A30BAF"/>
    <w:rsid w:val="00A30BCC"/>
    <w:rsid w:val="00A30FD7"/>
    <w:rsid w:val="00A32272"/>
    <w:rsid w:val="00A32937"/>
    <w:rsid w:val="00A32A1C"/>
    <w:rsid w:val="00A33BE1"/>
    <w:rsid w:val="00A34121"/>
    <w:rsid w:val="00A35193"/>
    <w:rsid w:val="00A35950"/>
    <w:rsid w:val="00A35E68"/>
    <w:rsid w:val="00A365D4"/>
    <w:rsid w:val="00A369C0"/>
    <w:rsid w:val="00A36A7E"/>
    <w:rsid w:val="00A37531"/>
    <w:rsid w:val="00A379AE"/>
    <w:rsid w:val="00A37AD7"/>
    <w:rsid w:val="00A37AE9"/>
    <w:rsid w:val="00A37CD8"/>
    <w:rsid w:val="00A37F94"/>
    <w:rsid w:val="00A37FB0"/>
    <w:rsid w:val="00A403EA"/>
    <w:rsid w:val="00A40F9D"/>
    <w:rsid w:val="00A4117A"/>
    <w:rsid w:val="00A4128D"/>
    <w:rsid w:val="00A41976"/>
    <w:rsid w:val="00A4289A"/>
    <w:rsid w:val="00A42A41"/>
    <w:rsid w:val="00A42D1F"/>
    <w:rsid w:val="00A432DD"/>
    <w:rsid w:val="00A43B71"/>
    <w:rsid w:val="00A44672"/>
    <w:rsid w:val="00A446CE"/>
    <w:rsid w:val="00A44F20"/>
    <w:rsid w:val="00A45D85"/>
    <w:rsid w:val="00A45F3C"/>
    <w:rsid w:val="00A46308"/>
    <w:rsid w:val="00A465C5"/>
    <w:rsid w:val="00A46789"/>
    <w:rsid w:val="00A46998"/>
    <w:rsid w:val="00A46FC9"/>
    <w:rsid w:val="00A472EF"/>
    <w:rsid w:val="00A47C3A"/>
    <w:rsid w:val="00A47EA0"/>
    <w:rsid w:val="00A503AF"/>
    <w:rsid w:val="00A50F95"/>
    <w:rsid w:val="00A51594"/>
    <w:rsid w:val="00A516D2"/>
    <w:rsid w:val="00A51854"/>
    <w:rsid w:val="00A51B73"/>
    <w:rsid w:val="00A51EAB"/>
    <w:rsid w:val="00A51FAB"/>
    <w:rsid w:val="00A524C8"/>
    <w:rsid w:val="00A52736"/>
    <w:rsid w:val="00A52949"/>
    <w:rsid w:val="00A52A2B"/>
    <w:rsid w:val="00A535C6"/>
    <w:rsid w:val="00A53720"/>
    <w:rsid w:val="00A53788"/>
    <w:rsid w:val="00A53EC6"/>
    <w:rsid w:val="00A5400B"/>
    <w:rsid w:val="00A54525"/>
    <w:rsid w:val="00A545FE"/>
    <w:rsid w:val="00A549BB"/>
    <w:rsid w:val="00A549F3"/>
    <w:rsid w:val="00A54FB5"/>
    <w:rsid w:val="00A5591E"/>
    <w:rsid w:val="00A55AD0"/>
    <w:rsid w:val="00A56073"/>
    <w:rsid w:val="00A5630E"/>
    <w:rsid w:val="00A5682F"/>
    <w:rsid w:val="00A571B5"/>
    <w:rsid w:val="00A5747D"/>
    <w:rsid w:val="00A5772B"/>
    <w:rsid w:val="00A57786"/>
    <w:rsid w:val="00A57BA1"/>
    <w:rsid w:val="00A57C8E"/>
    <w:rsid w:val="00A57E10"/>
    <w:rsid w:val="00A60357"/>
    <w:rsid w:val="00A60B75"/>
    <w:rsid w:val="00A61289"/>
    <w:rsid w:val="00A615A8"/>
    <w:rsid w:val="00A61EB5"/>
    <w:rsid w:val="00A62BDB"/>
    <w:rsid w:val="00A62D08"/>
    <w:rsid w:val="00A63119"/>
    <w:rsid w:val="00A63768"/>
    <w:rsid w:val="00A64201"/>
    <w:rsid w:val="00A64530"/>
    <w:rsid w:val="00A654C0"/>
    <w:rsid w:val="00A65511"/>
    <w:rsid w:val="00A655AA"/>
    <w:rsid w:val="00A656A6"/>
    <w:rsid w:val="00A660AF"/>
    <w:rsid w:val="00A6627F"/>
    <w:rsid w:val="00A66662"/>
    <w:rsid w:val="00A66FA8"/>
    <w:rsid w:val="00A673CD"/>
    <w:rsid w:val="00A67614"/>
    <w:rsid w:val="00A676D4"/>
    <w:rsid w:val="00A7024B"/>
    <w:rsid w:val="00A70737"/>
    <w:rsid w:val="00A707E8"/>
    <w:rsid w:val="00A70DD5"/>
    <w:rsid w:val="00A70EF5"/>
    <w:rsid w:val="00A70F03"/>
    <w:rsid w:val="00A71130"/>
    <w:rsid w:val="00A711B7"/>
    <w:rsid w:val="00A71933"/>
    <w:rsid w:val="00A71F43"/>
    <w:rsid w:val="00A7302E"/>
    <w:rsid w:val="00A73167"/>
    <w:rsid w:val="00A73677"/>
    <w:rsid w:val="00A736EE"/>
    <w:rsid w:val="00A73D15"/>
    <w:rsid w:val="00A74430"/>
    <w:rsid w:val="00A74BEF"/>
    <w:rsid w:val="00A74EFC"/>
    <w:rsid w:val="00A7578F"/>
    <w:rsid w:val="00A757EC"/>
    <w:rsid w:val="00A75AE1"/>
    <w:rsid w:val="00A75BC1"/>
    <w:rsid w:val="00A75D8C"/>
    <w:rsid w:val="00A76247"/>
    <w:rsid w:val="00A76603"/>
    <w:rsid w:val="00A76B8C"/>
    <w:rsid w:val="00A76C0B"/>
    <w:rsid w:val="00A77191"/>
    <w:rsid w:val="00A778AA"/>
    <w:rsid w:val="00A77C6C"/>
    <w:rsid w:val="00A80109"/>
    <w:rsid w:val="00A80255"/>
    <w:rsid w:val="00A807B9"/>
    <w:rsid w:val="00A8087A"/>
    <w:rsid w:val="00A80CE2"/>
    <w:rsid w:val="00A823C9"/>
    <w:rsid w:val="00A825D1"/>
    <w:rsid w:val="00A82BB2"/>
    <w:rsid w:val="00A832AC"/>
    <w:rsid w:val="00A83CA6"/>
    <w:rsid w:val="00A83D0D"/>
    <w:rsid w:val="00A83D24"/>
    <w:rsid w:val="00A83DF8"/>
    <w:rsid w:val="00A84BA1"/>
    <w:rsid w:val="00A84C5D"/>
    <w:rsid w:val="00A8521D"/>
    <w:rsid w:val="00A85CC6"/>
    <w:rsid w:val="00A865D7"/>
    <w:rsid w:val="00A8676E"/>
    <w:rsid w:val="00A87189"/>
    <w:rsid w:val="00A872AB"/>
    <w:rsid w:val="00A873DF"/>
    <w:rsid w:val="00A87653"/>
    <w:rsid w:val="00A87B94"/>
    <w:rsid w:val="00A90667"/>
    <w:rsid w:val="00A90779"/>
    <w:rsid w:val="00A90F78"/>
    <w:rsid w:val="00A9110D"/>
    <w:rsid w:val="00A9136A"/>
    <w:rsid w:val="00A9193C"/>
    <w:rsid w:val="00A92078"/>
    <w:rsid w:val="00A9211A"/>
    <w:rsid w:val="00A9260D"/>
    <w:rsid w:val="00A9267B"/>
    <w:rsid w:val="00A92B01"/>
    <w:rsid w:val="00A92DD1"/>
    <w:rsid w:val="00A92EAD"/>
    <w:rsid w:val="00A92F12"/>
    <w:rsid w:val="00A92F33"/>
    <w:rsid w:val="00A93293"/>
    <w:rsid w:val="00A932CB"/>
    <w:rsid w:val="00A93718"/>
    <w:rsid w:val="00A93CF3"/>
    <w:rsid w:val="00A94DA6"/>
    <w:rsid w:val="00A94E24"/>
    <w:rsid w:val="00A9500A"/>
    <w:rsid w:val="00A95160"/>
    <w:rsid w:val="00A953D0"/>
    <w:rsid w:val="00A9584B"/>
    <w:rsid w:val="00A95C65"/>
    <w:rsid w:val="00A965E3"/>
    <w:rsid w:val="00A9694B"/>
    <w:rsid w:val="00A97990"/>
    <w:rsid w:val="00A979EF"/>
    <w:rsid w:val="00A97A8A"/>
    <w:rsid w:val="00AA035E"/>
    <w:rsid w:val="00AA110D"/>
    <w:rsid w:val="00AA13D4"/>
    <w:rsid w:val="00AA1B04"/>
    <w:rsid w:val="00AA1C30"/>
    <w:rsid w:val="00AA1E28"/>
    <w:rsid w:val="00AA1F11"/>
    <w:rsid w:val="00AA1F1E"/>
    <w:rsid w:val="00AA224D"/>
    <w:rsid w:val="00AA3376"/>
    <w:rsid w:val="00AA3537"/>
    <w:rsid w:val="00AA3614"/>
    <w:rsid w:val="00AA38BF"/>
    <w:rsid w:val="00AA392D"/>
    <w:rsid w:val="00AA3A2B"/>
    <w:rsid w:val="00AA3BD1"/>
    <w:rsid w:val="00AA4FE9"/>
    <w:rsid w:val="00AA5405"/>
    <w:rsid w:val="00AA56AC"/>
    <w:rsid w:val="00AA57EE"/>
    <w:rsid w:val="00AA59FD"/>
    <w:rsid w:val="00AA5ACE"/>
    <w:rsid w:val="00AA5CAA"/>
    <w:rsid w:val="00AA5CF3"/>
    <w:rsid w:val="00AA5FB8"/>
    <w:rsid w:val="00AA660A"/>
    <w:rsid w:val="00AA69A4"/>
    <w:rsid w:val="00AA6ECD"/>
    <w:rsid w:val="00AA6ED9"/>
    <w:rsid w:val="00AA712A"/>
    <w:rsid w:val="00AA7246"/>
    <w:rsid w:val="00AA7265"/>
    <w:rsid w:val="00AA74EA"/>
    <w:rsid w:val="00AA78B5"/>
    <w:rsid w:val="00AA79D3"/>
    <w:rsid w:val="00AA7B45"/>
    <w:rsid w:val="00AA7C44"/>
    <w:rsid w:val="00AA7D82"/>
    <w:rsid w:val="00AA7DEE"/>
    <w:rsid w:val="00AB044B"/>
    <w:rsid w:val="00AB0582"/>
    <w:rsid w:val="00AB0F92"/>
    <w:rsid w:val="00AB1DAD"/>
    <w:rsid w:val="00AB1FC9"/>
    <w:rsid w:val="00AB1FEA"/>
    <w:rsid w:val="00AB2762"/>
    <w:rsid w:val="00AB2B9B"/>
    <w:rsid w:val="00AB2C83"/>
    <w:rsid w:val="00AB307D"/>
    <w:rsid w:val="00AB30D4"/>
    <w:rsid w:val="00AB3D9C"/>
    <w:rsid w:val="00AB3DBC"/>
    <w:rsid w:val="00AB4347"/>
    <w:rsid w:val="00AB44C4"/>
    <w:rsid w:val="00AB4AE3"/>
    <w:rsid w:val="00AB4D1E"/>
    <w:rsid w:val="00AB52EA"/>
    <w:rsid w:val="00AB54A8"/>
    <w:rsid w:val="00AB55FC"/>
    <w:rsid w:val="00AB5DA7"/>
    <w:rsid w:val="00AB65D6"/>
    <w:rsid w:val="00AB66A6"/>
    <w:rsid w:val="00AB6910"/>
    <w:rsid w:val="00AB6A18"/>
    <w:rsid w:val="00AB7405"/>
    <w:rsid w:val="00AB77B0"/>
    <w:rsid w:val="00AB78F5"/>
    <w:rsid w:val="00AB7EED"/>
    <w:rsid w:val="00AC020F"/>
    <w:rsid w:val="00AC0383"/>
    <w:rsid w:val="00AC0968"/>
    <w:rsid w:val="00AC12E4"/>
    <w:rsid w:val="00AC1A81"/>
    <w:rsid w:val="00AC20F3"/>
    <w:rsid w:val="00AC21AE"/>
    <w:rsid w:val="00AC24EA"/>
    <w:rsid w:val="00AC2775"/>
    <w:rsid w:val="00AC28C3"/>
    <w:rsid w:val="00AC2A7C"/>
    <w:rsid w:val="00AC2D8B"/>
    <w:rsid w:val="00AC3824"/>
    <w:rsid w:val="00AC3A2F"/>
    <w:rsid w:val="00AC3DBA"/>
    <w:rsid w:val="00AC4528"/>
    <w:rsid w:val="00AC4808"/>
    <w:rsid w:val="00AC4A0D"/>
    <w:rsid w:val="00AC4DB2"/>
    <w:rsid w:val="00AC5298"/>
    <w:rsid w:val="00AC56FA"/>
    <w:rsid w:val="00AC5FF6"/>
    <w:rsid w:val="00AC612C"/>
    <w:rsid w:val="00AC634E"/>
    <w:rsid w:val="00AC6371"/>
    <w:rsid w:val="00AC63A6"/>
    <w:rsid w:val="00AC69DF"/>
    <w:rsid w:val="00AC6C2B"/>
    <w:rsid w:val="00AC7636"/>
    <w:rsid w:val="00AC76EB"/>
    <w:rsid w:val="00AC7BA7"/>
    <w:rsid w:val="00AD0D85"/>
    <w:rsid w:val="00AD1237"/>
    <w:rsid w:val="00AD1552"/>
    <w:rsid w:val="00AD1FF0"/>
    <w:rsid w:val="00AD2682"/>
    <w:rsid w:val="00AD26F2"/>
    <w:rsid w:val="00AD2FAE"/>
    <w:rsid w:val="00AD30CF"/>
    <w:rsid w:val="00AD3480"/>
    <w:rsid w:val="00AD37DA"/>
    <w:rsid w:val="00AD3809"/>
    <w:rsid w:val="00AD4396"/>
    <w:rsid w:val="00AD4418"/>
    <w:rsid w:val="00AD49A6"/>
    <w:rsid w:val="00AD4E64"/>
    <w:rsid w:val="00AD5600"/>
    <w:rsid w:val="00AD5CB9"/>
    <w:rsid w:val="00AD5DC7"/>
    <w:rsid w:val="00AD60A2"/>
    <w:rsid w:val="00AD6F43"/>
    <w:rsid w:val="00AD708F"/>
    <w:rsid w:val="00AD7408"/>
    <w:rsid w:val="00AD7503"/>
    <w:rsid w:val="00AD7DF3"/>
    <w:rsid w:val="00AE0006"/>
    <w:rsid w:val="00AE006C"/>
    <w:rsid w:val="00AE054E"/>
    <w:rsid w:val="00AE0560"/>
    <w:rsid w:val="00AE075F"/>
    <w:rsid w:val="00AE0B68"/>
    <w:rsid w:val="00AE0F5C"/>
    <w:rsid w:val="00AE160A"/>
    <w:rsid w:val="00AE1687"/>
    <w:rsid w:val="00AE1741"/>
    <w:rsid w:val="00AE180B"/>
    <w:rsid w:val="00AE1D23"/>
    <w:rsid w:val="00AE1E9E"/>
    <w:rsid w:val="00AE2079"/>
    <w:rsid w:val="00AE3BD7"/>
    <w:rsid w:val="00AE3E40"/>
    <w:rsid w:val="00AE3F71"/>
    <w:rsid w:val="00AE42B9"/>
    <w:rsid w:val="00AE4641"/>
    <w:rsid w:val="00AE46C6"/>
    <w:rsid w:val="00AE48D5"/>
    <w:rsid w:val="00AE4F92"/>
    <w:rsid w:val="00AE516B"/>
    <w:rsid w:val="00AE554F"/>
    <w:rsid w:val="00AE5639"/>
    <w:rsid w:val="00AE5732"/>
    <w:rsid w:val="00AE5B5B"/>
    <w:rsid w:val="00AE5D3F"/>
    <w:rsid w:val="00AE61CE"/>
    <w:rsid w:val="00AE65E3"/>
    <w:rsid w:val="00AE6A13"/>
    <w:rsid w:val="00AE6B08"/>
    <w:rsid w:val="00AE6B29"/>
    <w:rsid w:val="00AE6EE2"/>
    <w:rsid w:val="00AE6FB3"/>
    <w:rsid w:val="00AE70E8"/>
    <w:rsid w:val="00AE729F"/>
    <w:rsid w:val="00AE73EF"/>
    <w:rsid w:val="00AE777E"/>
    <w:rsid w:val="00AE79B0"/>
    <w:rsid w:val="00AE79DE"/>
    <w:rsid w:val="00AE7B48"/>
    <w:rsid w:val="00AF1344"/>
    <w:rsid w:val="00AF15C6"/>
    <w:rsid w:val="00AF1895"/>
    <w:rsid w:val="00AF18DF"/>
    <w:rsid w:val="00AF1AC3"/>
    <w:rsid w:val="00AF1DA6"/>
    <w:rsid w:val="00AF1E16"/>
    <w:rsid w:val="00AF21CD"/>
    <w:rsid w:val="00AF2209"/>
    <w:rsid w:val="00AF271E"/>
    <w:rsid w:val="00AF3440"/>
    <w:rsid w:val="00AF349C"/>
    <w:rsid w:val="00AF34C2"/>
    <w:rsid w:val="00AF3898"/>
    <w:rsid w:val="00AF45EE"/>
    <w:rsid w:val="00AF4833"/>
    <w:rsid w:val="00AF4FC7"/>
    <w:rsid w:val="00AF5640"/>
    <w:rsid w:val="00AF5935"/>
    <w:rsid w:val="00AF65CD"/>
    <w:rsid w:val="00AF6CDF"/>
    <w:rsid w:val="00AF6EFE"/>
    <w:rsid w:val="00AF75B4"/>
    <w:rsid w:val="00B019AC"/>
    <w:rsid w:val="00B023CF"/>
    <w:rsid w:val="00B0296E"/>
    <w:rsid w:val="00B0299F"/>
    <w:rsid w:val="00B02B34"/>
    <w:rsid w:val="00B03846"/>
    <w:rsid w:val="00B03A88"/>
    <w:rsid w:val="00B03DC4"/>
    <w:rsid w:val="00B0451E"/>
    <w:rsid w:val="00B048A3"/>
    <w:rsid w:val="00B050E5"/>
    <w:rsid w:val="00B055AC"/>
    <w:rsid w:val="00B062E2"/>
    <w:rsid w:val="00B06A7E"/>
    <w:rsid w:val="00B06FAB"/>
    <w:rsid w:val="00B0770E"/>
    <w:rsid w:val="00B07983"/>
    <w:rsid w:val="00B10609"/>
    <w:rsid w:val="00B10670"/>
    <w:rsid w:val="00B10998"/>
    <w:rsid w:val="00B10E89"/>
    <w:rsid w:val="00B118EB"/>
    <w:rsid w:val="00B11C6D"/>
    <w:rsid w:val="00B12138"/>
    <w:rsid w:val="00B12D66"/>
    <w:rsid w:val="00B13618"/>
    <w:rsid w:val="00B1390F"/>
    <w:rsid w:val="00B13E1F"/>
    <w:rsid w:val="00B13FCC"/>
    <w:rsid w:val="00B1424F"/>
    <w:rsid w:val="00B1451A"/>
    <w:rsid w:val="00B145EE"/>
    <w:rsid w:val="00B14A23"/>
    <w:rsid w:val="00B15409"/>
    <w:rsid w:val="00B15EB4"/>
    <w:rsid w:val="00B16223"/>
    <w:rsid w:val="00B165B0"/>
    <w:rsid w:val="00B169F6"/>
    <w:rsid w:val="00B16C5E"/>
    <w:rsid w:val="00B1746D"/>
    <w:rsid w:val="00B1749F"/>
    <w:rsid w:val="00B178CA"/>
    <w:rsid w:val="00B17ECA"/>
    <w:rsid w:val="00B2011B"/>
    <w:rsid w:val="00B2066B"/>
    <w:rsid w:val="00B206D1"/>
    <w:rsid w:val="00B21BC7"/>
    <w:rsid w:val="00B21DAD"/>
    <w:rsid w:val="00B220A5"/>
    <w:rsid w:val="00B222C3"/>
    <w:rsid w:val="00B226E6"/>
    <w:rsid w:val="00B22C80"/>
    <w:rsid w:val="00B230BA"/>
    <w:rsid w:val="00B231EF"/>
    <w:rsid w:val="00B234C7"/>
    <w:rsid w:val="00B23659"/>
    <w:rsid w:val="00B237FE"/>
    <w:rsid w:val="00B23DF1"/>
    <w:rsid w:val="00B243ED"/>
    <w:rsid w:val="00B24CFE"/>
    <w:rsid w:val="00B2504A"/>
    <w:rsid w:val="00B25715"/>
    <w:rsid w:val="00B25915"/>
    <w:rsid w:val="00B25D36"/>
    <w:rsid w:val="00B264AD"/>
    <w:rsid w:val="00B266F1"/>
    <w:rsid w:val="00B26934"/>
    <w:rsid w:val="00B27121"/>
    <w:rsid w:val="00B273AE"/>
    <w:rsid w:val="00B27406"/>
    <w:rsid w:val="00B27CE2"/>
    <w:rsid w:val="00B27D9D"/>
    <w:rsid w:val="00B322C7"/>
    <w:rsid w:val="00B325F9"/>
    <w:rsid w:val="00B32CF3"/>
    <w:rsid w:val="00B33F9D"/>
    <w:rsid w:val="00B3411E"/>
    <w:rsid w:val="00B34457"/>
    <w:rsid w:val="00B34469"/>
    <w:rsid w:val="00B345C3"/>
    <w:rsid w:val="00B34789"/>
    <w:rsid w:val="00B34CBA"/>
    <w:rsid w:val="00B35565"/>
    <w:rsid w:val="00B35835"/>
    <w:rsid w:val="00B35891"/>
    <w:rsid w:val="00B35A51"/>
    <w:rsid w:val="00B35E0D"/>
    <w:rsid w:val="00B35E49"/>
    <w:rsid w:val="00B36EFD"/>
    <w:rsid w:val="00B36FFF"/>
    <w:rsid w:val="00B37716"/>
    <w:rsid w:val="00B37AFE"/>
    <w:rsid w:val="00B37D50"/>
    <w:rsid w:val="00B40042"/>
    <w:rsid w:val="00B40337"/>
    <w:rsid w:val="00B40470"/>
    <w:rsid w:val="00B405B7"/>
    <w:rsid w:val="00B40B56"/>
    <w:rsid w:val="00B412A8"/>
    <w:rsid w:val="00B417F7"/>
    <w:rsid w:val="00B41C32"/>
    <w:rsid w:val="00B430C9"/>
    <w:rsid w:val="00B4358D"/>
    <w:rsid w:val="00B435F8"/>
    <w:rsid w:val="00B45944"/>
    <w:rsid w:val="00B459E6"/>
    <w:rsid w:val="00B46952"/>
    <w:rsid w:val="00B46D98"/>
    <w:rsid w:val="00B46DEB"/>
    <w:rsid w:val="00B472B2"/>
    <w:rsid w:val="00B478F5"/>
    <w:rsid w:val="00B5109D"/>
    <w:rsid w:val="00B51337"/>
    <w:rsid w:val="00B5147A"/>
    <w:rsid w:val="00B516E4"/>
    <w:rsid w:val="00B516FD"/>
    <w:rsid w:val="00B52845"/>
    <w:rsid w:val="00B52BEC"/>
    <w:rsid w:val="00B52D78"/>
    <w:rsid w:val="00B52DA8"/>
    <w:rsid w:val="00B52E17"/>
    <w:rsid w:val="00B53A3C"/>
    <w:rsid w:val="00B53B65"/>
    <w:rsid w:val="00B53BE9"/>
    <w:rsid w:val="00B540B6"/>
    <w:rsid w:val="00B542E5"/>
    <w:rsid w:val="00B547A2"/>
    <w:rsid w:val="00B54DD4"/>
    <w:rsid w:val="00B552EB"/>
    <w:rsid w:val="00B55597"/>
    <w:rsid w:val="00B557CA"/>
    <w:rsid w:val="00B55AF2"/>
    <w:rsid w:val="00B55C3A"/>
    <w:rsid w:val="00B55CBA"/>
    <w:rsid w:val="00B56032"/>
    <w:rsid w:val="00B560F5"/>
    <w:rsid w:val="00B56808"/>
    <w:rsid w:val="00B56ACA"/>
    <w:rsid w:val="00B56C8D"/>
    <w:rsid w:val="00B57300"/>
    <w:rsid w:val="00B57538"/>
    <w:rsid w:val="00B577B6"/>
    <w:rsid w:val="00B608A3"/>
    <w:rsid w:val="00B611B4"/>
    <w:rsid w:val="00B6120C"/>
    <w:rsid w:val="00B6124F"/>
    <w:rsid w:val="00B6165D"/>
    <w:rsid w:val="00B6172C"/>
    <w:rsid w:val="00B6251F"/>
    <w:rsid w:val="00B628F2"/>
    <w:rsid w:val="00B62991"/>
    <w:rsid w:val="00B633B7"/>
    <w:rsid w:val="00B6367F"/>
    <w:rsid w:val="00B63861"/>
    <w:rsid w:val="00B63921"/>
    <w:rsid w:val="00B64257"/>
    <w:rsid w:val="00B64363"/>
    <w:rsid w:val="00B64437"/>
    <w:rsid w:val="00B6453A"/>
    <w:rsid w:val="00B6530C"/>
    <w:rsid w:val="00B65787"/>
    <w:rsid w:val="00B65A6A"/>
    <w:rsid w:val="00B665EB"/>
    <w:rsid w:val="00B6667D"/>
    <w:rsid w:val="00B66B45"/>
    <w:rsid w:val="00B66BB4"/>
    <w:rsid w:val="00B66F67"/>
    <w:rsid w:val="00B67BCE"/>
    <w:rsid w:val="00B702A1"/>
    <w:rsid w:val="00B707E3"/>
    <w:rsid w:val="00B715DD"/>
    <w:rsid w:val="00B71C11"/>
    <w:rsid w:val="00B71DBA"/>
    <w:rsid w:val="00B721D7"/>
    <w:rsid w:val="00B723E9"/>
    <w:rsid w:val="00B72A35"/>
    <w:rsid w:val="00B73047"/>
    <w:rsid w:val="00B7345C"/>
    <w:rsid w:val="00B73DA2"/>
    <w:rsid w:val="00B74BE2"/>
    <w:rsid w:val="00B74C35"/>
    <w:rsid w:val="00B74D24"/>
    <w:rsid w:val="00B750B6"/>
    <w:rsid w:val="00B7524C"/>
    <w:rsid w:val="00B753FF"/>
    <w:rsid w:val="00B75464"/>
    <w:rsid w:val="00B755C1"/>
    <w:rsid w:val="00B75B6B"/>
    <w:rsid w:val="00B75C39"/>
    <w:rsid w:val="00B760E8"/>
    <w:rsid w:val="00B76E33"/>
    <w:rsid w:val="00B773A8"/>
    <w:rsid w:val="00B774D6"/>
    <w:rsid w:val="00B774EF"/>
    <w:rsid w:val="00B77512"/>
    <w:rsid w:val="00B777C0"/>
    <w:rsid w:val="00B7788E"/>
    <w:rsid w:val="00B80A48"/>
    <w:rsid w:val="00B80F74"/>
    <w:rsid w:val="00B817B3"/>
    <w:rsid w:val="00B81AD0"/>
    <w:rsid w:val="00B81AF4"/>
    <w:rsid w:val="00B8235E"/>
    <w:rsid w:val="00B8292D"/>
    <w:rsid w:val="00B82C2C"/>
    <w:rsid w:val="00B82CC9"/>
    <w:rsid w:val="00B8309D"/>
    <w:rsid w:val="00B834A1"/>
    <w:rsid w:val="00B84449"/>
    <w:rsid w:val="00B84809"/>
    <w:rsid w:val="00B85CA8"/>
    <w:rsid w:val="00B860D8"/>
    <w:rsid w:val="00B865D8"/>
    <w:rsid w:val="00B867B8"/>
    <w:rsid w:val="00B868A6"/>
    <w:rsid w:val="00B869CD"/>
    <w:rsid w:val="00B872B6"/>
    <w:rsid w:val="00B905CE"/>
    <w:rsid w:val="00B90E43"/>
    <w:rsid w:val="00B9115C"/>
    <w:rsid w:val="00B91384"/>
    <w:rsid w:val="00B913E1"/>
    <w:rsid w:val="00B9163E"/>
    <w:rsid w:val="00B91A8E"/>
    <w:rsid w:val="00B91DD4"/>
    <w:rsid w:val="00B9257E"/>
    <w:rsid w:val="00B9273E"/>
    <w:rsid w:val="00B92809"/>
    <w:rsid w:val="00B92891"/>
    <w:rsid w:val="00B92A65"/>
    <w:rsid w:val="00B92BDD"/>
    <w:rsid w:val="00B93023"/>
    <w:rsid w:val="00B93219"/>
    <w:rsid w:val="00B939A6"/>
    <w:rsid w:val="00B939F7"/>
    <w:rsid w:val="00B93CAC"/>
    <w:rsid w:val="00B942D2"/>
    <w:rsid w:val="00B9482C"/>
    <w:rsid w:val="00B95854"/>
    <w:rsid w:val="00B958B4"/>
    <w:rsid w:val="00B9591F"/>
    <w:rsid w:val="00B959BD"/>
    <w:rsid w:val="00B959CD"/>
    <w:rsid w:val="00B95F8C"/>
    <w:rsid w:val="00B96589"/>
    <w:rsid w:val="00B96B15"/>
    <w:rsid w:val="00B96F85"/>
    <w:rsid w:val="00B97335"/>
    <w:rsid w:val="00B97457"/>
    <w:rsid w:val="00B97DA0"/>
    <w:rsid w:val="00BA014C"/>
    <w:rsid w:val="00BA0B22"/>
    <w:rsid w:val="00BA108C"/>
    <w:rsid w:val="00BA10ED"/>
    <w:rsid w:val="00BA1114"/>
    <w:rsid w:val="00BA13DE"/>
    <w:rsid w:val="00BA1DFE"/>
    <w:rsid w:val="00BA1EE2"/>
    <w:rsid w:val="00BA1F27"/>
    <w:rsid w:val="00BA2065"/>
    <w:rsid w:val="00BA296F"/>
    <w:rsid w:val="00BA3DB8"/>
    <w:rsid w:val="00BA3FC6"/>
    <w:rsid w:val="00BA44EB"/>
    <w:rsid w:val="00BA4798"/>
    <w:rsid w:val="00BA4CAA"/>
    <w:rsid w:val="00BA4DC6"/>
    <w:rsid w:val="00BA4FD8"/>
    <w:rsid w:val="00BA50F8"/>
    <w:rsid w:val="00BA5266"/>
    <w:rsid w:val="00BA5337"/>
    <w:rsid w:val="00BA53D3"/>
    <w:rsid w:val="00BA5620"/>
    <w:rsid w:val="00BA6274"/>
    <w:rsid w:val="00BA6522"/>
    <w:rsid w:val="00BA68CC"/>
    <w:rsid w:val="00BA6950"/>
    <w:rsid w:val="00BA7084"/>
    <w:rsid w:val="00BA712F"/>
    <w:rsid w:val="00BA71E9"/>
    <w:rsid w:val="00BA7262"/>
    <w:rsid w:val="00BA7375"/>
    <w:rsid w:val="00BA7420"/>
    <w:rsid w:val="00BA751C"/>
    <w:rsid w:val="00BA7936"/>
    <w:rsid w:val="00BB0561"/>
    <w:rsid w:val="00BB104E"/>
    <w:rsid w:val="00BB1484"/>
    <w:rsid w:val="00BB1BDC"/>
    <w:rsid w:val="00BB1D7C"/>
    <w:rsid w:val="00BB1D7E"/>
    <w:rsid w:val="00BB236B"/>
    <w:rsid w:val="00BB254D"/>
    <w:rsid w:val="00BB2823"/>
    <w:rsid w:val="00BB2B0B"/>
    <w:rsid w:val="00BB2BA5"/>
    <w:rsid w:val="00BB2D71"/>
    <w:rsid w:val="00BB2E5B"/>
    <w:rsid w:val="00BB3040"/>
    <w:rsid w:val="00BB3116"/>
    <w:rsid w:val="00BB311E"/>
    <w:rsid w:val="00BB363A"/>
    <w:rsid w:val="00BB3745"/>
    <w:rsid w:val="00BB3932"/>
    <w:rsid w:val="00BB3EC3"/>
    <w:rsid w:val="00BB40F0"/>
    <w:rsid w:val="00BB445B"/>
    <w:rsid w:val="00BB586A"/>
    <w:rsid w:val="00BB587F"/>
    <w:rsid w:val="00BB5C30"/>
    <w:rsid w:val="00BB63A5"/>
    <w:rsid w:val="00BB76DF"/>
    <w:rsid w:val="00BB7A2C"/>
    <w:rsid w:val="00BB7C83"/>
    <w:rsid w:val="00BC0035"/>
    <w:rsid w:val="00BC0233"/>
    <w:rsid w:val="00BC02EA"/>
    <w:rsid w:val="00BC12FD"/>
    <w:rsid w:val="00BC156C"/>
    <w:rsid w:val="00BC1A9A"/>
    <w:rsid w:val="00BC1CB7"/>
    <w:rsid w:val="00BC1E00"/>
    <w:rsid w:val="00BC29D5"/>
    <w:rsid w:val="00BC2B95"/>
    <w:rsid w:val="00BC2D9D"/>
    <w:rsid w:val="00BC2F14"/>
    <w:rsid w:val="00BC317A"/>
    <w:rsid w:val="00BC34FA"/>
    <w:rsid w:val="00BC37A8"/>
    <w:rsid w:val="00BC3B3E"/>
    <w:rsid w:val="00BC3F08"/>
    <w:rsid w:val="00BC412F"/>
    <w:rsid w:val="00BC42C6"/>
    <w:rsid w:val="00BC444F"/>
    <w:rsid w:val="00BC46AE"/>
    <w:rsid w:val="00BC47EE"/>
    <w:rsid w:val="00BC4C81"/>
    <w:rsid w:val="00BC5D4B"/>
    <w:rsid w:val="00BC6BB3"/>
    <w:rsid w:val="00BC704A"/>
    <w:rsid w:val="00BC794D"/>
    <w:rsid w:val="00BC7967"/>
    <w:rsid w:val="00BC7AB8"/>
    <w:rsid w:val="00BC7BBF"/>
    <w:rsid w:val="00BD03FF"/>
    <w:rsid w:val="00BD0564"/>
    <w:rsid w:val="00BD07FF"/>
    <w:rsid w:val="00BD09B9"/>
    <w:rsid w:val="00BD0D69"/>
    <w:rsid w:val="00BD1063"/>
    <w:rsid w:val="00BD14C1"/>
    <w:rsid w:val="00BD18B5"/>
    <w:rsid w:val="00BD1CCD"/>
    <w:rsid w:val="00BD1DC0"/>
    <w:rsid w:val="00BD2F88"/>
    <w:rsid w:val="00BD3653"/>
    <w:rsid w:val="00BD3B9B"/>
    <w:rsid w:val="00BD3BD1"/>
    <w:rsid w:val="00BD3F19"/>
    <w:rsid w:val="00BD3FA1"/>
    <w:rsid w:val="00BD4165"/>
    <w:rsid w:val="00BD4241"/>
    <w:rsid w:val="00BD4422"/>
    <w:rsid w:val="00BD4620"/>
    <w:rsid w:val="00BD473F"/>
    <w:rsid w:val="00BD4AE3"/>
    <w:rsid w:val="00BD5F18"/>
    <w:rsid w:val="00BD650C"/>
    <w:rsid w:val="00BD68F0"/>
    <w:rsid w:val="00BD6FA6"/>
    <w:rsid w:val="00BD7627"/>
    <w:rsid w:val="00BD7B12"/>
    <w:rsid w:val="00BE0314"/>
    <w:rsid w:val="00BE0399"/>
    <w:rsid w:val="00BE078D"/>
    <w:rsid w:val="00BE08DB"/>
    <w:rsid w:val="00BE0AD0"/>
    <w:rsid w:val="00BE1045"/>
    <w:rsid w:val="00BE10DA"/>
    <w:rsid w:val="00BE1618"/>
    <w:rsid w:val="00BE16AA"/>
    <w:rsid w:val="00BE1A07"/>
    <w:rsid w:val="00BE1AF2"/>
    <w:rsid w:val="00BE1F91"/>
    <w:rsid w:val="00BE203C"/>
    <w:rsid w:val="00BE2FA8"/>
    <w:rsid w:val="00BE3260"/>
    <w:rsid w:val="00BE337B"/>
    <w:rsid w:val="00BE34D0"/>
    <w:rsid w:val="00BE379C"/>
    <w:rsid w:val="00BE3CD7"/>
    <w:rsid w:val="00BE4061"/>
    <w:rsid w:val="00BE41EC"/>
    <w:rsid w:val="00BE4385"/>
    <w:rsid w:val="00BE4B41"/>
    <w:rsid w:val="00BE5114"/>
    <w:rsid w:val="00BE53DB"/>
    <w:rsid w:val="00BE5B8D"/>
    <w:rsid w:val="00BE5D25"/>
    <w:rsid w:val="00BE6371"/>
    <w:rsid w:val="00BE63B1"/>
    <w:rsid w:val="00BE6573"/>
    <w:rsid w:val="00BE6A5F"/>
    <w:rsid w:val="00BE6D18"/>
    <w:rsid w:val="00BE6E8A"/>
    <w:rsid w:val="00BE6FBE"/>
    <w:rsid w:val="00BE778A"/>
    <w:rsid w:val="00BE7CAB"/>
    <w:rsid w:val="00BF001C"/>
    <w:rsid w:val="00BF0153"/>
    <w:rsid w:val="00BF0316"/>
    <w:rsid w:val="00BF0F83"/>
    <w:rsid w:val="00BF1480"/>
    <w:rsid w:val="00BF1DC7"/>
    <w:rsid w:val="00BF1EF2"/>
    <w:rsid w:val="00BF2253"/>
    <w:rsid w:val="00BF24AE"/>
    <w:rsid w:val="00BF258E"/>
    <w:rsid w:val="00BF2933"/>
    <w:rsid w:val="00BF2CDF"/>
    <w:rsid w:val="00BF3011"/>
    <w:rsid w:val="00BF30BE"/>
    <w:rsid w:val="00BF31C8"/>
    <w:rsid w:val="00BF340A"/>
    <w:rsid w:val="00BF3C1B"/>
    <w:rsid w:val="00BF3F37"/>
    <w:rsid w:val="00BF3F61"/>
    <w:rsid w:val="00BF45BA"/>
    <w:rsid w:val="00BF4876"/>
    <w:rsid w:val="00BF4EBD"/>
    <w:rsid w:val="00BF4F26"/>
    <w:rsid w:val="00BF4FA1"/>
    <w:rsid w:val="00BF5573"/>
    <w:rsid w:val="00BF55C4"/>
    <w:rsid w:val="00BF5E8C"/>
    <w:rsid w:val="00BF63AD"/>
    <w:rsid w:val="00BF6528"/>
    <w:rsid w:val="00BF66AF"/>
    <w:rsid w:val="00BF6768"/>
    <w:rsid w:val="00BF6D08"/>
    <w:rsid w:val="00BF735C"/>
    <w:rsid w:val="00BF7535"/>
    <w:rsid w:val="00BF7B5D"/>
    <w:rsid w:val="00BF7BF7"/>
    <w:rsid w:val="00BF7F3E"/>
    <w:rsid w:val="00C00018"/>
    <w:rsid w:val="00C002B5"/>
    <w:rsid w:val="00C00351"/>
    <w:rsid w:val="00C004BD"/>
    <w:rsid w:val="00C00F29"/>
    <w:rsid w:val="00C01D0E"/>
    <w:rsid w:val="00C01E0E"/>
    <w:rsid w:val="00C01FF8"/>
    <w:rsid w:val="00C02461"/>
    <w:rsid w:val="00C02D36"/>
    <w:rsid w:val="00C030A3"/>
    <w:rsid w:val="00C03D06"/>
    <w:rsid w:val="00C0402B"/>
    <w:rsid w:val="00C0468C"/>
    <w:rsid w:val="00C04979"/>
    <w:rsid w:val="00C04AF6"/>
    <w:rsid w:val="00C04ED1"/>
    <w:rsid w:val="00C05272"/>
    <w:rsid w:val="00C052DC"/>
    <w:rsid w:val="00C055EC"/>
    <w:rsid w:val="00C0653A"/>
    <w:rsid w:val="00C06D0D"/>
    <w:rsid w:val="00C06EC2"/>
    <w:rsid w:val="00C07343"/>
    <w:rsid w:val="00C07878"/>
    <w:rsid w:val="00C07B11"/>
    <w:rsid w:val="00C07D9D"/>
    <w:rsid w:val="00C100F3"/>
    <w:rsid w:val="00C10123"/>
    <w:rsid w:val="00C10167"/>
    <w:rsid w:val="00C105F8"/>
    <w:rsid w:val="00C10D8D"/>
    <w:rsid w:val="00C111CC"/>
    <w:rsid w:val="00C11217"/>
    <w:rsid w:val="00C1144F"/>
    <w:rsid w:val="00C11591"/>
    <w:rsid w:val="00C1188B"/>
    <w:rsid w:val="00C11955"/>
    <w:rsid w:val="00C11C74"/>
    <w:rsid w:val="00C1200C"/>
    <w:rsid w:val="00C12EF2"/>
    <w:rsid w:val="00C1338B"/>
    <w:rsid w:val="00C13F90"/>
    <w:rsid w:val="00C149AE"/>
    <w:rsid w:val="00C14ADC"/>
    <w:rsid w:val="00C14B08"/>
    <w:rsid w:val="00C150C9"/>
    <w:rsid w:val="00C154F8"/>
    <w:rsid w:val="00C15A3A"/>
    <w:rsid w:val="00C15A52"/>
    <w:rsid w:val="00C15EA1"/>
    <w:rsid w:val="00C1615D"/>
    <w:rsid w:val="00C16FA6"/>
    <w:rsid w:val="00C177B2"/>
    <w:rsid w:val="00C205C9"/>
    <w:rsid w:val="00C20AD3"/>
    <w:rsid w:val="00C21998"/>
    <w:rsid w:val="00C22385"/>
    <w:rsid w:val="00C2265D"/>
    <w:rsid w:val="00C230B3"/>
    <w:rsid w:val="00C23ACA"/>
    <w:rsid w:val="00C23C3D"/>
    <w:rsid w:val="00C24130"/>
    <w:rsid w:val="00C24148"/>
    <w:rsid w:val="00C243C2"/>
    <w:rsid w:val="00C24E9D"/>
    <w:rsid w:val="00C2517B"/>
    <w:rsid w:val="00C25975"/>
    <w:rsid w:val="00C25B4A"/>
    <w:rsid w:val="00C25CF9"/>
    <w:rsid w:val="00C25D75"/>
    <w:rsid w:val="00C2629F"/>
    <w:rsid w:val="00C26456"/>
    <w:rsid w:val="00C26AC2"/>
    <w:rsid w:val="00C26C72"/>
    <w:rsid w:val="00C26CE9"/>
    <w:rsid w:val="00C2704A"/>
    <w:rsid w:val="00C27328"/>
    <w:rsid w:val="00C274DC"/>
    <w:rsid w:val="00C279ED"/>
    <w:rsid w:val="00C27C0E"/>
    <w:rsid w:val="00C27D42"/>
    <w:rsid w:val="00C27F92"/>
    <w:rsid w:val="00C3040A"/>
    <w:rsid w:val="00C30573"/>
    <w:rsid w:val="00C30DC0"/>
    <w:rsid w:val="00C310DA"/>
    <w:rsid w:val="00C314CE"/>
    <w:rsid w:val="00C31EA6"/>
    <w:rsid w:val="00C31F11"/>
    <w:rsid w:val="00C31F97"/>
    <w:rsid w:val="00C322B1"/>
    <w:rsid w:val="00C32343"/>
    <w:rsid w:val="00C32808"/>
    <w:rsid w:val="00C32D9B"/>
    <w:rsid w:val="00C33318"/>
    <w:rsid w:val="00C33333"/>
    <w:rsid w:val="00C33691"/>
    <w:rsid w:val="00C33A1F"/>
    <w:rsid w:val="00C35431"/>
    <w:rsid w:val="00C35464"/>
    <w:rsid w:val="00C35EA5"/>
    <w:rsid w:val="00C360B5"/>
    <w:rsid w:val="00C3646D"/>
    <w:rsid w:val="00C368FD"/>
    <w:rsid w:val="00C3736C"/>
    <w:rsid w:val="00C373C2"/>
    <w:rsid w:val="00C3777C"/>
    <w:rsid w:val="00C4066F"/>
    <w:rsid w:val="00C406A2"/>
    <w:rsid w:val="00C40E07"/>
    <w:rsid w:val="00C40E6A"/>
    <w:rsid w:val="00C412D9"/>
    <w:rsid w:val="00C417DE"/>
    <w:rsid w:val="00C41DAF"/>
    <w:rsid w:val="00C41EC5"/>
    <w:rsid w:val="00C421A8"/>
    <w:rsid w:val="00C42B66"/>
    <w:rsid w:val="00C42DB1"/>
    <w:rsid w:val="00C43053"/>
    <w:rsid w:val="00C43278"/>
    <w:rsid w:val="00C4363C"/>
    <w:rsid w:val="00C43C1E"/>
    <w:rsid w:val="00C4404C"/>
    <w:rsid w:val="00C44DAA"/>
    <w:rsid w:val="00C44F57"/>
    <w:rsid w:val="00C44FDF"/>
    <w:rsid w:val="00C460FF"/>
    <w:rsid w:val="00C46872"/>
    <w:rsid w:val="00C46881"/>
    <w:rsid w:val="00C46FC5"/>
    <w:rsid w:val="00C46FF4"/>
    <w:rsid w:val="00C47466"/>
    <w:rsid w:val="00C47518"/>
    <w:rsid w:val="00C4791C"/>
    <w:rsid w:val="00C47A77"/>
    <w:rsid w:val="00C47EA5"/>
    <w:rsid w:val="00C47ED9"/>
    <w:rsid w:val="00C5023E"/>
    <w:rsid w:val="00C507B9"/>
    <w:rsid w:val="00C50A76"/>
    <w:rsid w:val="00C51163"/>
    <w:rsid w:val="00C51280"/>
    <w:rsid w:val="00C518DB"/>
    <w:rsid w:val="00C528E8"/>
    <w:rsid w:val="00C52A94"/>
    <w:rsid w:val="00C5300B"/>
    <w:rsid w:val="00C5301A"/>
    <w:rsid w:val="00C5399E"/>
    <w:rsid w:val="00C539E1"/>
    <w:rsid w:val="00C54833"/>
    <w:rsid w:val="00C549E5"/>
    <w:rsid w:val="00C5518A"/>
    <w:rsid w:val="00C553B0"/>
    <w:rsid w:val="00C55B28"/>
    <w:rsid w:val="00C55B40"/>
    <w:rsid w:val="00C560EB"/>
    <w:rsid w:val="00C56E08"/>
    <w:rsid w:val="00C57212"/>
    <w:rsid w:val="00C575C4"/>
    <w:rsid w:val="00C57996"/>
    <w:rsid w:val="00C57B1B"/>
    <w:rsid w:val="00C57B1D"/>
    <w:rsid w:val="00C6078A"/>
    <w:rsid w:val="00C60D3F"/>
    <w:rsid w:val="00C60D65"/>
    <w:rsid w:val="00C61141"/>
    <w:rsid w:val="00C61437"/>
    <w:rsid w:val="00C617E5"/>
    <w:rsid w:val="00C61997"/>
    <w:rsid w:val="00C61C3A"/>
    <w:rsid w:val="00C62016"/>
    <w:rsid w:val="00C6255B"/>
    <w:rsid w:val="00C625D6"/>
    <w:rsid w:val="00C62800"/>
    <w:rsid w:val="00C62B52"/>
    <w:rsid w:val="00C62CC4"/>
    <w:rsid w:val="00C63033"/>
    <w:rsid w:val="00C630CB"/>
    <w:rsid w:val="00C64298"/>
    <w:rsid w:val="00C647BF"/>
    <w:rsid w:val="00C648EA"/>
    <w:rsid w:val="00C64E1C"/>
    <w:rsid w:val="00C65491"/>
    <w:rsid w:val="00C65CA0"/>
    <w:rsid w:val="00C66525"/>
    <w:rsid w:val="00C66930"/>
    <w:rsid w:val="00C66A55"/>
    <w:rsid w:val="00C67241"/>
    <w:rsid w:val="00C67E64"/>
    <w:rsid w:val="00C70B6D"/>
    <w:rsid w:val="00C70C85"/>
    <w:rsid w:val="00C70E9A"/>
    <w:rsid w:val="00C70F22"/>
    <w:rsid w:val="00C7128E"/>
    <w:rsid w:val="00C71634"/>
    <w:rsid w:val="00C71744"/>
    <w:rsid w:val="00C71886"/>
    <w:rsid w:val="00C71A8E"/>
    <w:rsid w:val="00C71C2F"/>
    <w:rsid w:val="00C71C52"/>
    <w:rsid w:val="00C71D53"/>
    <w:rsid w:val="00C7205B"/>
    <w:rsid w:val="00C7361A"/>
    <w:rsid w:val="00C73796"/>
    <w:rsid w:val="00C73A2A"/>
    <w:rsid w:val="00C757C8"/>
    <w:rsid w:val="00C759BD"/>
    <w:rsid w:val="00C75C50"/>
    <w:rsid w:val="00C7604E"/>
    <w:rsid w:val="00C7667B"/>
    <w:rsid w:val="00C76BCC"/>
    <w:rsid w:val="00C77002"/>
    <w:rsid w:val="00C776F7"/>
    <w:rsid w:val="00C77B0F"/>
    <w:rsid w:val="00C77D43"/>
    <w:rsid w:val="00C8035F"/>
    <w:rsid w:val="00C80F52"/>
    <w:rsid w:val="00C810AB"/>
    <w:rsid w:val="00C813A3"/>
    <w:rsid w:val="00C814DF"/>
    <w:rsid w:val="00C81957"/>
    <w:rsid w:val="00C81A29"/>
    <w:rsid w:val="00C81E09"/>
    <w:rsid w:val="00C822BA"/>
    <w:rsid w:val="00C823EC"/>
    <w:rsid w:val="00C82767"/>
    <w:rsid w:val="00C8351F"/>
    <w:rsid w:val="00C83804"/>
    <w:rsid w:val="00C8380D"/>
    <w:rsid w:val="00C83BE6"/>
    <w:rsid w:val="00C83D2D"/>
    <w:rsid w:val="00C84090"/>
    <w:rsid w:val="00C8464E"/>
    <w:rsid w:val="00C8467D"/>
    <w:rsid w:val="00C8497C"/>
    <w:rsid w:val="00C84C15"/>
    <w:rsid w:val="00C8554B"/>
    <w:rsid w:val="00C85880"/>
    <w:rsid w:val="00C85D32"/>
    <w:rsid w:val="00C860C1"/>
    <w:rsid w:val="00C86443"/>
    <w:rsid w:val="00C86CE4"/>
    <w:rsid w:val="00C874E0"/>
    <w:rsid w:val="00C879AE"/>
    <w:rsid w:val="00C87DDB"/>
    <w:rsid w:val="00C87F7A"/>
    <w:rsid w:val="00C90426"/>
    <w:rsid w:val="00C90D97"/>
    <w:rsid w:val="00C9164B"/>
    <w:rsid w:val="00C91819"/>
    <w:rsid w:val="00C918C4"/>
    <w:rsid w:val="00C91BFD"/>
    <w:rsid w:val="00C9213E"/>
    <w:rsid w:val="00C92717"/>
    <w:rsid w:val="00C92DD2"/>
    <w:rsid w:val="00C937A2"/>
    <w:rsid w:val="00C93A72"/>
    <w:rsid w:val="00C93DBE"/>
    <w:rsid w:val="00C94900"/>
    <w:rsid w:val="00C95683"/>
    <w:rsid w:val="00C95C04"/>
    <w:rsid w:val="00C95CAB"/>
    <w:rsid w:val="00C95E8E"/>
    <w:rsid w:val="00C96AAD"/>
    <w:rsid w:val="00C96D0C"/>
    <w:rsid w:val="00C97ACA"/>
    <w:rsid w:val="00CA0390"/>
    <w:rsid w:val="00CA03D6"/>
    <w:rsid w:val="00CA056A"/>
    <w:rsid w:val="00CA0925"/>
    <w:rsid w:val="00CA0FC9"/>
    <w:rsid w:val="00CA19AC"/>
    <w:rsid w:val="00CA2A13"/>
    <w:rsid w:val="00CA3067"/>
    <w:rsid w:val="00CA35B7"/>
    <w:rsid w:val="00CA3801"/>
    <w:rsid w:val="00CA4214"/>
    <w:rsid w:val="00CA474D"/>
    <w:rsid w:val="00CA4B7F"/>
    <w:rsid w:val="00CA4CEA"/>
    <w:rsid w:val="00CA52EE"/>
    <w:rsid w:val="00CA547F"/>
    <w:rsid w:val="00CA5D32"/>
    <w:rsid w:val="00CA5DAE"/>
    <w:rsid w:val="00CA60A7"/>
    <w:rsid w:val="00CA63F0"/>
    <w:rsid w:val="00CA64AA"/>
    <w:rsid w:val="00CA674C"/>
    <w:rsid w:val="00CA6877"/>
    <w:rsid w:val="00CA6A61"/>
    <w:rsid w:val="00CA6F20"/>
    <w:rsid w:val="00CA711B"/>
    <w:rsid w:val="00CA7588"/>
    <w:rsid w:val="00CA789D"/>
    <w:rsid w:val="00CA796D"/>
    <w:rsid w:val="00CB0C1F"/>
    <w:rsid w:val="00CB11A5"/>
    <w:rsid w:val="00CB1382"/>
    <w:rsid w:val="00CB1F6C"/>
    <w:rsid w:val="00CB206F"/>
    <w:rsid w:val="00CB2101"/>
    <w:rsid w:val="00CB213C"/>
    <w:rsid w:val="00CB283D"/>
    <w:rsid w:val="00CB31F4"/>
    <w:rsid w:val="00CB3368"/>
    <w:rsid w:val="00CB3A08"/>
    <w:rsid w:val="00CB3D75"/>
    <w:rsid w:val="00CB469F"/>
    <w:rsid w:val="00CB4712"/>
    <w:rsid w:val="00CB47B5"/>
    <w:rsid w:val="00CB49F0"/>
    <w:rsid w:val="00CB573A"/>
    <w:rsid w:val="00CB5B46"/>
    <w:rsid w:val="00CB5D72"/>
    <w:rsid w:val="00CB6397"/>
    <w:rsid w:val="00CB6718"/>
    <w:rsid w:val="00CB6953"/>
    <w:rsid w:val="00CB6BDD"/>
    <w:rsid w:val="00CB6C59"/>
    <w:rsid w:val="00CB6FF4"/>
    <w:rsid w:val="00CB755B"/>
    <w:rsid w:val="00CB764A"/>
    <w:rsid w:val="00CB7C42"/>
    <w:rsid w:val="00CB7D42"/>
    <w:rsid w:val="00CC0956"/>
    <w:rsid w:val="00CC0E36"/>
    <w:rsid w:val="00CC0FCA"/>
    <w:rsid w:val="00CC1BC0"/>
    <w:rsid w:val="00CC1C9B"/>
    <w:rsid w:val="00CC2900"/>
    <w:rsid w:val="00CC3127"/>
    <w:rsid w:val="00CC3813"/>
    <w:rsid w:val="00CC384A"/>
    <w:rsid w:val="00CC3986"/>
    <w:rsid w:val="00CC4542"/>
    <w:rsid w:val="00CC4E8E"/>
    <w:rsid w:val="00CC51DA"/>
    <w:rsid w:val="00CC57F2"/>
    <w:rsid w:val="00CC5819"/>
    <w:rsid w:val="00CC5CC5"/>
    <w:rsid w:val="00CC60FA"/>
    <w:rsid w:val="00CC6257"/>
    <w:rsid w:val="00CC647D"/>
    <w:rsid w:val="00CC6491"/>
    <w:rsid w:val="00CC64EF"/>
    <w:rsid w:val="00CC6739"/>
    <w:rsid w:val="00CC6C5C"/>
    <w:rsid w:val="00CC7094"/>
    <w:rsid w:val="00CC7559"/>
    <w:rsid w:val="00CC75C1"/>
    <w:rsid w:val="00CC7FBC"/>
    <w:rsid w:val="00CD0074"/>
    <w:rsid w:val="00CD0385"/>
    <w:rsid w:val="00CD069D"/>
    <w:rsid w:val="00CD1004"/>
    <w:rsid w:val="00CD169E"/>
    <w:rsid w:val="00CD25C9"/>
    <w:rsid w:val="00CD33CF"/>
    <w:rsid w:val="00CD398B"/>
    <w:rsid w:val="00CD5274"/>
    <w:rsid w:val="00CD542B"/>
    <w:rsid w:val="00CD5607"/>
    <w:rsid w:val="00CD6EB0"/>
    <w:rsid w:val="00CD6EC9"/>
    <w:rsid w:val="00CD7037"/>
    <w:rsid w:val="00CD70F0"/>
    <w:rsid w:val="00CD7418"/>
    <w:rsid w:val="00CD7A69"/>
    <w:rsid w:val="00CD7BA2"/>
    <w:rsid w:val="00CD7BC4"/>
    <w:rsid w:val="00CD7E59"/>
    <w:rsid w:val="00CD7F7A"/>
    <w:rsid w:val="00CE00D9"/>
    <w:rsid w:val="00CE0855"/>
    <w:rsid w:val="00CE0F34"/>
    <w:rsid w:val="00CE185C"/>
    <w:rsid w:val="00CE19E7"/>
    <w:rsid w:val="00CE1B82"/>
    <w:rsid w:val="00CE294B"/>
    <w:rsid w:val="00CE2A5A"/>
    <w:rsid w:val="00CE2BB3"/>
    <w:rsid w:val="00CE2EBE"/>
    <w:rsid w:val="00CE3195"/>
    <w:rsid w:val="00CE32B4"/>
    <w:rsid w:val="00CE3B9A"/>
    <w:rsid w:val="00CE4629"/>
    <w:rsid w:val="00CE49FC"/>
    <w:rsid w:val="00CE4DA8"/>
    <w:rsid w:val="00CE542B"/>
    <w:rsid w:val="00CE5587"/>
    <w:rsid w:val="00CE5D19"/>
    <w:rsid w:val="00CE612E"/>
    <w:rsid w:val="00CE650F"/>
    <w:rsid w:val="00CE69D2"/>
    <w:rsid w:val="00CE70EA"/>
    <w:rsid w:val="00CE7E6B"/>
    <w:rsid w:val="00CE7F8C"/>
    <w:rsid w:val="00CF0106"/>
    <w:rsid w:val="00CF01FD"/>
    <w:rsid w:val="00CF08A7"/>
    <w:rsid w:val="00CF0961"/>
    <w:rsid w:val="00CF1E15"/>
    <w:rsid w:val="00CF1EF6"/>
    <w:rsid w:val="00CF1F66"/>
    <w:rsid w:val="00CF1F8A"/>
    <w:rsid w:val="00CF226E"/>
    <w:rsid w:val="00CF2735"/>
    <w:rsid w:val="00CF291A"/>
    <w:rsid w:val="00CF2C00"/>
    <w:rsid w:val="00CF2FB1"/>
    <w:rsid w:val="00CF3448"/>
    <w:rsid w:val="00CF3799"/>
    <w:rsid w:val="00CF434E"/>
    <w:rsid w:val="00CF463F"/>
    <w:rsid w:val="00CF4CB8"/>
    <w:rsid w:val="00CF4EA7"/>
    <w:rsid w:val="00CF56C2"/>
    <w:rsid w:val="00CF5755"/>
    <w:rsid w:val="00CF57C8"/>
    <w:rsid w:val="00CF5CCC"/>
    <w:rsid w:val="00CF5DDC"/>
    <w:rsid w:val="00CF611E"/>
    <w:rsid w:val="00CF64CE"/>
    <w:rsid w:val="00CF69AE"/>
    <w:rsid w:val="00CF6ED8"/>
    <w:rsid w:val="00CF7133"/>
    <w:rsid w:val="00CF7627"/>
    <w:rsid w:val="00CF7874"/>
    <w:rsid w:val="00CF7880"/>
    <w:rsid w:val="00D00116"/>
    <w:rsid w:val="00D00255"/>
    <w:rsid w:val="00D00461"/>
    <w:rsid w:val="00D008D7"/>
    <w:rsid w:val="00D00FFE"/>
    <w:rsid w:val="00D017D2"/>
    <w:rsid w:val="00D019D1"/>
    <w:rsid w:val="00D019FC"/>
    <w:rsid w:val="00D02B84"/>
    <w:rsid w:val="00D02EB3"/>
    <w:rsid w:val="00D03111"/>
    <w:rsid w:val="00D033D5"/>
    <w:rsid w:val="00D03803"/>
    <w:rsid w:val="00D03DA7"/>
    <w:rsid w:val="00D03DEF"/>
    <w:rsid w:val="00D0452D"/>
    <w:rsid w:val="00D0459D"/>
    <w:rsid w:val="00D04C0F"/>
    <w:rsid w:val="00D04F11"/>
    <w:rsid w:val="00D05840"/>
    <w:rsid w:val="00D06873"/>
    <w:rsid w:val="00D07304"/>
    <w:rsid w:val="00D074E4"/>
    <w:rsid w:val="00D0758B"/>
    <w:rsid w:val="00D07A64"/>
    <w:rsid w:val="00D11A09"/>
    <w:rsid w:val="00D127F0"/>
    <w:rsid w:val="00D128D7"/>
    <w:rsid w:val="00D12C60"/>
    <w:rsid w:val="00D134D3"/>
    <w:rsid w:val="00D13C20"/>
    <w:rsid w:val="00D13F6B"/>
    <w:rsid w:val="00D14641"/>
    <w:rsid w:val="00D1472D"/>
    <w:rsid w:val="00D14DEE"/>
    <w:rsid w:val="00D14F24"/>
    <w:rsid w:val="00D15035"/>
    <w:rsid w:val="00D152AA"/>
    <w:rsid w:val="00D15474"/>
    <w:rsid w:val="00D154C9"/>
    <w:rsid w:val="00D15CA8"/>
    <w:rsid w:val="00D15F78"/>
    <w:rsid w:val="00D1650A"/>
    <w:rsid w:val="00D169CD"/>
    <w:rsid w:val="00D16DB5"/>
    <w:rsid w:val="00D175E3"/>
    <w:rsid w:val="00D179B9"/>
    <w:rsid w:val="00D20455"/>
    <w:rsid w:val="00D20DC4"/>
    <w:rsid w:val="00D20FC9"/>
    <w:rsid w:val="00D21440"/>
    <w:rsid w:val="00D216F2"/>
    <w:rsid w:val="00D221D5"/>
    <w:rsid w:val="00D22417"/>
    <w:rsid w:val="00D22A53"/>
    <w:rsid w:val="00D22AEB"/>
    <w:rsid w:val="00D22D5C"/>
    <w:rsid w:val="00D22E89"/>
    <w:rsid w:val="00D23001"/>
    <w:rsid w:val="00D2356C"/>
    <w:rsid w:val="00D235EF"/>
    <w:rsid w:val="00D23F9E"/>
    <w:rsid w:val="00D246D4"/>
    <w:rsid w:val="00D253DF"/>
    <w:rsid w:val="00D25C7F"/>
    <w:rsid w:val="00D25D27"/>
    <w:rsid w:val="00D25FE0"/>
    <w:rsid w:val="00D2619B"/>
    <w:rsid w:val="00D26557"/>
    <w:rsid w:val="00D26851"/>
    <w:rsid w:val="00D26CA1"/>
    <w:rsid w:val="00D26F8D"/>
    <w:rsid w:val="00D277E0"/>
    <w:rsid w:val="00D27FEC"/>
    <w:rsid w:val="00D306F3"/>
    <w:rsid w:val="00D30998"/>
    <w:rsid w:val="00D312D1"/>
    <w:rsid w:val="00D31C67"/>
    <w:rsid w:val="00D32059"/>
    <w:rsid w:val="00D32435"/>
    <w:rsid w:val="00D32732"/>
    <w:rsid w:val="00D328D3"/>
    <w:rsid w:val="00D330C9"/>
    <w:rsid w:val="00D33358"/>
    <w:rsid w:val="00D33583"/>
    <w:rsid w:val="00D33A2A"/>
    <w:rsid w:val="00D33DB8"/>
    <w:rsid w:val="00D3414E"/>
    <w:rsid w:val="00D343D7"/>
    <w:rsid w:val="00D34AB2"/>
    <w:rsid w:val="00D3533E"/>
    <w:rsid w:val="00D35402"/>
    <w:rsid w:val="00D35FD2"/>
    <w:rsid w:val="00D36037"/>
    <w:rsid w:val="00D374A7"/>
    <w:rsid w:val="00D376DF"/>
    <w:rsid w:val="00D37703"/>
    <w:rsid w:val="00D3792D"/>
    <w:rsid w:val="00D37C2B"/>
    <w:rsid w:val="00D417F9"/>
    <w:rsid w:val="00D41B3E"/>
    <w:rsid w:val="00D421F7"/>
    <w:rsid w:val="00D42503"/>
    <w:rsid w:val="00D425E9"/>
    <w:rsid w:val="00D4319E"/>
    <w:rsid w:val="00D43884"/>
    <w:rsid w:val="00D43C43"/>
    <w:rsid w:val="00D43CD2"/>
    <w:rsid w:val="00D4435D"/>
    <w:rsid w:val="00D4486A"/>
    <w:rsid w:val="00D44BCD"/>
    <w:rsid w:val="00D44D01"/>
    <w:rsid w:val="00D44F7A"/>
    <w:rsid w:val="00D45224"/>
    <w:rsid w:val="00D45309"/>
    <w:rsid w:val="00D45EAA"/>
    <w:rsid w:val="00D45FC9"/>
    <w:rsid w:val="00D464AB"/>
    <w:rsid w:val="00D4680D"/>
    <w:rsid w:val="00D4688F"/>
    <w:rsid w:val="00D46AC3"/>
    <w:rsid w:val="00D46D4C"/>
    <w:rsid w:val="00D47ACE"/>
    <w:rsid w:val="00D47EEB"/>
    <w:rsid w:val="00D50162"/>
    <w:rsid w:val="00D503A5"/>
    <w:rsid w:val="00D50490"/>
    <w:rsid w:val="00D50843"/>
    <w:rsid w:val="00D509B9"/>
    <w:rsid w:val="00D50EA4"/>
    <w:rsid w:val="00D51A79"/>
    <w:rsid w:val="00D528E8"/>
    <w:rsid w:val="00D52FC1"/>
    <w:rsid w:val="00D5331D"/>
    <w:rsid w:val="00D53B40"/>
    <w:rsid w:val="00D53C96"/>
    <w:rsid w:val="00D543AA"/>
    <w:rsid w:val="00D551D6"/>
    <w:rsid w:val="00D5650D"/>
    <w:rsid w:val="00D56645"/>
    <w:rsid w:val="00D56F94"/>
    <w:rsid w:val="00D57912"/>
    <w:rsid w:val="00D57B4E"/>
    <w:rsid w:val="00D57F63"/>
    <w:rsid w:val="00D6018A"/>
    <w:rsid w:val="00D606F5"/>
    <w:rsid w:val="00D6083F"/>
    <w:rsid w:val="00D61B10"/>
    <w:rsid w:val="00D61C2B"/>
    <w:rsid w:val="00D6227F"/>
    <w:rsid w:val="00D62535"/>
    <w:rsid w:val="00D62890"/>
    <w:rsid w:val="00D62BA8"/>
    <w:rsid w:val="00D62BC5"/>
    <w:rsid w:val="00D62C88"/>
    <w:rsid w:val="00D62F3A"/>
    <w:rsid w:val="00D63071"/>
    <w:rsid w:val="00D6307B"/>
    <w:rsid w:val="00D6331C"/>
    <w:rsid w:val="00D639B5"/>
    <w:rsid w:val="00D63C5B"/>
    <w:rsid w:val="00D63D68"/>
    <w:rsid w:val="00D64354"/>
    <w:rsid w:val="00D6452F"/>
    <w:rsid w:val="00D6469C"/>
    <w:rsid w:val="00D650B3"/>
    <w:rsid w:val="00D65547"/>
    <w:rsid w:val="00D656C0"/>
    <w:rsid w:val="00D660A9"/>
    <w:rsid w:val="00D66493"/>
    <w:rsid w:val="00D6688E"/>
    <w:rsid w:val="00D66DDC"/>
    <w:rsid w:val="00D66EC8"/>
    <w:rsid w:val="00D6713E"/>
    <w:rsid w:val="00D675E7"/>
    <w:rsid w:val="00D67608"/>
    <w:rsid w:val="00D70497"/>
    <w:rsid w:val="00D70C7F"/>
    <w:rsid w:val="00D70FA3"/>
    <w:rsid w:val="00D725E3"/>
    <w:rsid w:val="00D725FB"/>
    <w:rsid w:val="00D72FC4"/>
    <w:rsid w:val="00D731DF"/>
    <w:rsid w:val="00D73CC5"/>
    <w:rsid w:val="00D7408E"/>
    <w:rsid w:val="00D743AD"/>
    <w:rsid w:val="00D74CE3"/>
    <w:rsid w:val="00D7520B"/>
    <w:rsid w:val="00D75A23"/>
    <w:rsid w:val="00D75CAE"/>
    <w:rsid w:val="00D75CCF"/>
    <w:rsid w:val="00D7677F"/>
    <w:rsid w:val="00D76B48"/>
    <w:rsid w:val="00D76E64"/>
    <w:rsid w:val="00D76FE5"/>
    <w:rsid w:val="00D77147"/>
    <w:rsid w:val="00D773FC"/>
    <w:rsid w:val="00D77571"/>
    <w:rsid w:val="00D77C01"/>
    <w:rsid w:val="00D77E33"/>
    <w:rsid w:val="00D8018C"/>
    <w:rsid w:val="00D80663"/>
    <w:rsid w:val="00D809D8"/>
    <w:rsid w:val="00D8119C"/>
    <w:rsid w:val="00D81570"/>
    <w:rsid w:val="00D81B76"/>
    <w:rsid w:val="00D81CDD"/>
    <w:rsid w:val="00D81F1C"/>
    <w:rsid w:val="00D8242D"/>
    <w:rsid w:val="00D838E6"/>
    <w:rsid w:val="00D83994"/>
    <w:rsid w:val="00D83ABB"/>
    <w:rsid w:val="00D840E7"/>
    <w:rsid w:val="00D842B9"/>
    <w:rsid w:val="00D8455F"/>
    <w:rsid w:val="00D8470B"/>
    <w:rsid w:val="00D8499A"/>
    <w:rsid w:val="00D84A17"/>
    <w:rsid w:val="00D84A77"/>
    <w:rsid w:val="00D85970"/>
    <w:rsid w:val="00D85E01"/>
    <w:rsid w:val="00D86763"/>
    <w:rsid w:val="00D86D8E"/>
    <w:rsid w:val="00D86E18"/>
    <w:rsid w:val="00D8729E"/>
    <w:rsid w:val="00D87421"/>
    <w:rsid w:val="00D87F71"/>
    <w:rsid w:val="00D901E7"/>
    <w:rsid w:val="00D902CB"/>
    <w:rsid w:val="00D90C09"/>
    <w:rsid w:val="00D90E5F"/>
    <w:rsid w:val="00D912B0"/>
    <w:rsid w:val="00D91A3F"/>
    <w:rsid w:val="00D91D70"/>
    <w:rsid w:val="00D91DFC"/>
    <w:rsid w:val="00D91E4B"/>
    <w:rsid w:val="00D92291"/>
    <w:rsid w:val="00D9246E"/>
    <w:rsid w:val="00D925D3"/>
    <w:rsid w:val="00D92852"/>
    <w:rsid w:val="00D929C5"/>
    <w:rsid w:val="00D92BA9"/>
    <w:rsid w:val="00D92FB0"/>
    <w:rsid w:val="00D93045"/>
    <w:rsid w:val="00D931A6"/>
    <w:rsid w:val="00D934E4"/>
    <w:rsid w:val="00D9377A"/>
    <w:rsid w:val="00D93B32"/>
    <w:rsid w:val="00D93EDF"/>
    <w:rsid w:val="00D9408E"/>
    <w:rsid w:val="00D94597"/>
    <w:rsid w:val="00D9489E"/>
    <w:rsid w:val="00D94933"/>
    <w:rsid w:val="00D94E75"/>
    <w:rsid w:val="00D952BF"/>
    <w:rsid w:val="00D9570A"/>
    <w:rsid w:val="00D95D4B"/>
    <w:rsid w:val="00D95D60"/>
    <w:rsid w:val="00D95F46"/>
    <w:rsid w:val="00D9602B"/>
    <w:rsid w:val="00D96405"/>
    <w:rsid w:val="00D966DE"/>
    <w:rsid w:val="00D96BD7"/>
    <w:rsid w:val="00D96C87"/>
    <w:rsid w:val="00D96E98"/>
    <w:rsid w:val="00D97156"/>
    <w:rsid w:val="00D9776A"/>
    <w:rsid w:val="00D97E9B"/>
    <w:rsid w:val="00DA1079"/>
    <w:rsid w:val="00DA10F3"/>
    <w:rsid w:val="00DA1EC8"/>
    <w:rsid w:val="00DA220D"/>
    <w:rsid w:val="00DA22CA"/>
    <w:rsid w:val="00DA23A3"/>
    <w:rsid w:val="00DA2F75"/>
    <w:rsid w:val="00DA3400"/>
    <w:rsid w:val="00DA42C4"/>
    <w:rsid w:val="00DA450F"/>
    <w:rsid w:val="00DA492F"/>
    <w:rsid w:val="00DA4C9A"/>
    <w:rsid w:val="00DA4D0C"/>
    <w:rsid w:val="00DA5182"/>
    <w:rsid w:val="00DA5B10"/>
    <w:rsid w:val="00DA60D7"/>
    <w:rsid w:val="00DA6227"/>
    <w:rsid w:val="00DA6BB6"/>
    <w:rsid w:val="00DA6E29"/>
    <w:rsid w:val="00DA6FBF"/>
    <w:rsid w:val="00DA7789"/>
    <w:rsid w:val="00DA7ACD"/>
    <w:rsid w:val="00DA7CF1"/>
    <w:rsid w:val="00DA7F56"/>
    <w:rsid w:val="00DB016B"/>
    <w:rsid w:val="00DB024E"/>
    <w:rsid w:val="00DB03F6"/>
    <w:rsid w:val="00DB06BF"/>
    <w:rsid w:val="00DB087B"/>
    <w:rsid w:val="00DB0984"/>
    <w:rsid w:val="00DB0CA5"/>
    <w:rsid w:val="00DB113B"/>
    <w:rsid w:val="00DB11A7"/>
    <w:rsid w:val="00DB24AE"/>
    <w:rsid w:val="00DB2C95"/>
    <w:rsid w:val="00DB3018"/>
    <w:rsid w:val="00DB3232"/>
    <w:rsid w:val="00DB33F9"/>
    <w:rsid w:val="00DB39B6"/>
    <w:rsid w:val="00DB41AC"/>
    <w:rsid w:val="00DB4617"/>
    <w:rsid w:val="00DB5151"/>
    <w:rsid w:val="00DB52C1"/>
    <w:rsid w:val="00DB60B8"/>
    <w:rsid w:val="00DB6149"/>
    <w:rsid w:val="00DB61EA"/>
    <w:rsid w:val="00DB66B9"/>
    <w:rsid w:val="00DB66C4"/>
    <w:rsid w:val="00DB70D0"/>
    <w:rsid w:val="00DB7422"/>
    <w:rsid w:val="00DB7C02"/>
    <w:rsid w:val="00DB7C5F"/>
    <w:rsid w:val="00DC015A"/>
    <w:rsid w:val="00DC04AE"/>
    <w:rsid w:val="00DC04DC"/>
    <w:rsid w:val="00DC07AF"/>
    <w:rsid w:val="00DC097D"/>
    <w:rsid w:val="00DC0C2F"/>
    <w:rsid w:val="00DC1139"/>
    <w:rsid w:val="00DC14C6"/>
    <w:rsid w:val="00DC28A3"/>
    <w:rsid w:val="00DC2B14"/>
    <w:rsid w:val="00DC2CCD"/>
    <w:rsid w:val="00DC3051"/>
    <w:rsid w:val="00DC3881"/>
    <w:rsid w:val="00DC3E7D"/>
    <w:rsid w:val="00DC3EC5"/>
    <w:rsid w:val="00DC4669"/>
    <w:rsid w:val="00DC48FB"/>
    <w:rsid w:val="00DC570A"/>
    <w:rsid w:val="00DC5A78"/>
    <w:rsid w:val="00DC650A"/>
    <w:rsid w:val="00DC6DAE"/>
    <w:rsid w:val="00DC6F61"/>
    <w:rsid w:val="00DC70D4"/>
    <w:rsid w:val="00DC74AB"/>
    <w:rsid w:val="00DC7FC1"/>
    <w:rsid w:val="00DD02EF"/>
    <w:rsid w:val="00DD0ADF"/>
    <w:rsid w:val="00DD0BA0"/>
    <w:rsid w:val="00DD0D9A"/>
    <w:rsid w:val="00DD1447"/>
    <w:rsid w:val="00DD1839"/>
    <w:rsid w:val="00DD1CA8"/>
    <w:rsid w:val="00DD1F59"/>
    <w:rsid w:val="00DD2481"/>
    <w:rsid w:val="00DD293C"/>
    <w:rsid w:val="00DD2A9E"/>
    <w:rsid w:val="00DD2EF2"/>
    <w:rsid w:val="00DD3341"/>
    <w:rsid w:val="00DD35BA"/>
    <w:rsid w:val="00DD3B89"/>
    <w:rsid w:val="00DD3D3D"/>
    <w:rsid w:val="00DD4978"/>
    <w:rsid w:val="00DD531B"/>
    <w:rsid w:val="00DD54E7"/>
    <w:rsid w:val="00DD55F4"/>
    <w:rsid w:val="00DD5687"/>
    <w:rsid w:val="00DD608C"/>
    <w:rsid w:val="00DD62D9"/>
    <w:rsid w:val="00DD63D2"/>
    <w:rsid w:val="00DD692E"/>
    <w:rsid w:val="00DD6B00"/>
    <w:rsid w:val="00DD6D52"/>
    <w:rsid w:val="00DD6F5B"/>
    <w:rsid w:val="00DD7329"/>
    <w:rsid w:val="00DD7E85"/>
    <w:rsid w:val="00DE0B4F"/>
    <w:rsid w:val="00DE1068"/>
    <w:rsid w:val="00DE11EF"/>
    <w:rsid w:val="00DE196D"/>
    <w:rsid w:val="00DE1C25"/>
    <w:rsid w:val="00DE1DF1"/>
    <w:rsid w:val="00DE1E05"/>
    <w:rsid w:val="00DE24A1"/>
    <w:rsid w:val="00DE2AF1"/>
    <w:rsid w:val="00DE2C3F"/>
    <w:rsid w:val="00DE2F35"/>
    <w:rsid w:val="00DE2FCD"/>
    <w:rsid w:val="00DE2FD4"/>
    <w:rsid w:val="00DE41C8"/>
    <w:rsid w:val="00DE45F4"/>
    <w:rsid w:val="00DE471E"/>
    <w:rsid w:val="00DE494A"/>
    <w:rsid w:val="00DE4A12"/>
    <w:rsid w:val="00DE4D14"/>
    <w:rsid w:val="00DE4EAC"/>
    <w:rsid w:val="00DE5987"/>
    <w:rsid w:val="00DE5E71"/>
    <w:rsid w:val="00DE6882"/>
    <w:rsid w:val="00DE6894"/>
    <w:rsid w:val="00DE6B45"/>
    <w:rsid w:val="00DF0833"/>
    <w:rsid w:val="00DF0FDC"/>
    <w:rsid w:val="00DF198B"/>
    <w:rsid w:val="00DF2066"/>
    <w:rsid w:val="00DF229C"/>
    <w:rsid w:val="00DF27BD"/>
    <w:rsid w:val="00DF29E9"/>
    <w:rsid w:val="00DF2BB4"/>
    <w:rsid w:val="00DF30F7"/>
    <w:rsid w:val="00DF3710"/>
    <w:rsid w:val="00DF3743"/>
    <w:rsid w:val="00DF3AEF"/>
    <w:rsid w:val="00DF3C9E"/>
    <w:rsid w:val="00DF3CE3"/>
    <w:rsid w:val="00DF410D"/>
    <w:rsid w:val="00DF48E2"/>
    <w:rsid w:val="00DF4A4E"/>
    <w:rsid w:val="00DF5384"/>
    <w:rsid w:val="00DF55B7"/>
    <w:rsid w:val="00DF66C9"/>
    <w:rsid w:val="00DF6738"/>
    <w:rsid w:val="00DF695E"/>
    <w:rsid w:val="00DF6CD2"/>
    <w:rsid w:val="00DF70FA"/>
    <w:rsid w:val="00DF72DE"/>
    <w:rsid w:val="00E0043C"/>
    <w:rsid w:val="00E01F30"/>
    <w:rsid w:val="00E02305"/>
    <w:rsid w:val="00E02912"/>
    <w:rsid w:val="00E02DEF"/>
    <w:rsid w:val="00E02E06"/>
    <w:rsid w:val="00E030C4"/>
    <w:rsid w:val="00E030D3"/>
    <w:rsid w:val="00E036BA"/>
    <w:rsid w:val="00E03C54"/>
    <w:rsid w:val="00E04397"/>
    <w:rsid w:val="00E04697"/>
    <w:rsid w:val="00E047F7"/>
    <w:rsid w:val="00E049CA"/>
    <w:rsid w:val="00E054A8"/>
    <w:rsid w:val="00E05A66"/>
    <w:rsid w:val="00E05BD1"/>
    <w:rsid w:val="00E05BF5"/>
    <w:rsid w:val="00E05F80"/>
    <w:rsid w:val="00E05F91"/>
    <w:rsid w:val="00E06720"/>
    <w:rsid w:val="00E0698A"/>
    <w:rsid w:val="00E06C08"/>
    <w:rsid w:val="00E06E66"/>
    <w:rsid w:val="00E07611"/>
    <w:rsid w:val="00E07729"/>
    <w:rsid w:val="00E07E06"/>
    <w:rsid w:val="00E106DB"/>
    <w:rsid w:val="00E107AE"/>
    <w:rsid w:val="00E10B4B"/>
    <w:rsid w:val="00E10E80"/>
    <w:rsid w:val="00E1150C"/>
    <w:rsid w:val="00E11865"/>
    <w:rsid w:val="00E11BD5"/>
    <w:rsid w:val="00E11D79"/>
    <w:rsid w:val="00E128C9"/>
    <w:rsid w:val="00E128CF"/>
    <w:rsid w:val="00E12C0E"/>
    <w:rsid w:val="00E12D70"/>
    <w:rsid w:val="00E12F65"/>
    <w:rsid w:val="00E1366F"/>
    <w:rsid w:val="00E13A70"/>
    <w:rsid w:val="00E13FE1"/>
    <w:rsid w:val="00E142BD"/>
    <w:rsid w:val="00E1435C"/>
    <w:rsid w:val="00E144D2"/>
    <w:rsid w:val="00E14519"/>
    <w:rsid w:val="00E146E1"/>
    <w:rsid w:val="00E14B15"/>
    <w:rsid w:val="00E14BB2"/>
    <w:rsid w:val="00E15291"/>
    <w:rsid w:val="00E1567F"/>
    <w:rsid w:val="00E1587F"/>
    <w:rsid w:val="00E16231"/>
    <w:rsid w:val="00E1646C"/>
    <w:rsid w:val="00E166BC"/>
    <w:rsid w:val="00E16875"/>
    <w:rsid w:val="00E169CF"/>
    <w:rsid w:val="00E16BBF"/>
    <w:rsid w:val="00E16EE6"/>
    <w:rsid w:val="00E1712E"/>
    <w:rsid w:val="00E171D6"/>
    <w:rsid w:val="00E1730B"/>
    <w:rsid w:val="00E17315"/>
    <w:rsid w:val="00E1732A"/>
    <w:rsid w:val="00E17B6F"/>
    <w:rsid w:val="00E17FAB"/>
    <w:rsid w:val="00E20D0B"/>
    <w:rsid w:val="00E20DBD"/>
    <w:rsid w:val="00E20F51"/>
    <w:rsid w:val="00E2119B"/>
    <w:rsid w:val="00E21425"/>
    <w:rsid w:val="00E21A12"/>
    <w:rsid w:val="00E21A5A"/>
    <w:rsid w:val="00E21C45"/>
    <w:rsid w:val="00E22C0C"/>
    <w:rsid w:val="00E2325E"/>
    <w:rsid w:val="00E238CE"/>
    <w:rsid w:val="00E23E55"/>
    <w:rsid w:val="00E24299"/>
    <w:rsid w:val="00E24548"/>
    <w:rsid w:val="00E24668"/>
    <w:rsid w:val="00E247EF"/>
    <w:rsid w:val="00E2511D"/>
    <w:rsid w:val="00E251A4"/>
    <w:rsid w:val="00E2595D"/>
    <w:rsid w:val="00E25DE2"/>
    <w:rsid w:val="00E26498"/>
    <w:rsid w:val="00E26535"/>
    <w:rsid w:val="00E26AF6"/>
    <w:rsid w:val="00E26BB2"/>
    <w:rsid w:val="00E26E62"/>
    <w:rsid w:val="00E2732A"/>
    <w:rsid w:val="00E27745"/>
    <w:rsid w:val="00E27F46"/>
    <w:rsid w:val="00E30C50"/>
    <w:rsid w:val="00E31316"/>
    <w:rsid w:val="00E31828"/>
    <w:rsid w:val="00E31C5C"/>
    <w:rsid w:val="00E31CF1"/>
    <w:rsid w:val="00E31D7F"/>
    <w:rsid w:val="00E31DD9"/>
    <w:rsid w:val="00E32AAB"/>
    <w:rsid w:val="00E336CF"/>
    <w:rsid w:val="00E33DAA"/>
    <w:rsid w:val="00E359F5"/>
    <w:rsid w:val="00E35FCD"/>
    <w:rsid w:val="00E36495"/>
    <w:rsid w:val="00E369FE"/>
    <w:rsid w:val="00E36B7A"/>
    <w:rsid w:val="00E36DDA"/>
    <w:rsid w:val="00E36E1E"/>
    <w:rsid w:val="00E370E6"/>
    <w:rsid w:val="00E3763A"/>
    <w:rsid w:val="00E37D6B"/>
    <w:rsid w:val="00E404C7"/>
    <w:rsid w:val="00E4077F"/>
    <w:rsid w:val="00E40945"/>
    <w:rsid w:val="00E411DD"/>
    <w:rsid w:val="00E415DE"/>
    <w:rsid w:val="00E41FB8"/>
    <w:rsid w:val="00E41FBC"/>
    <w:rsid w:val="00E423B6"/>
    <w:rsid w:val="00E42610"/>
    <w:rsid w:val="00E428D4"/>
    <w:rsid w:val="00E431CB"/>
    <w:rsid w:val="00E43698"/>
    <w:rsid w:val="00E4386C"/>
    <w:rsid w:val="00E4443E"/>
    <w:rsid w:val="00E44480"/>
    <w:rsid w:val="00E4495D"/>
    <w:rsid w:val="00E44DE4"/>
    <w:rsid w:val="00E45513"/>
    <w:rsid w:val="00E459E8"/>
    <w:rsid w:val="00E45FCD"/>
    <w:rsid w:val="00E46025"/>
    <w:rsid w:val="00E467E3"/>
    <w:rsid w:val="00E46B1C"/>
    <w:rsid w:val="00E471E4"/>
    <w:rsid w:val="00E47423"/>
    <w:rsid w:val="00E47425"/>
    <w:rsid w:val="00E47798"/>
    <w:rsid w:val="00E47C46"/>
    <w:rsid w:val="00E50209"/>
    <w:rsid w:val="00E50EB3"/>
    <w:rsid w:val="00E50FA2"/>
    <w:rsid w:val="00E511CE"/>
    <w:rsid w:val="00E513FA"/>
    <w:rsid w:val="00E51653"/>
    <w:rsid w:val="00E5189F"/>
    <w:rsid w:val="00E51B68"/>
    <w:rsid w:val="00E51B9F"/>
    <w:rsid w:val="00E5210A"/>
    <w:rsid w:val="00E525DF"/>
    <w:rsid w:val="00E529E5"/>
    <w:rsid w:val="00E532BF"/>
    <w:rsid w:val="00E535BB"/>
    <w:rsid w:val="00E5376B"/>
    <w:rsid w:val="00E53792"/>
    <w:rsid w:val="00E53F64"/>
    <w:rsid w:val="00E54E07"/>
    <w:rsid w:val="00E55886"/>
    <w:rsid w:val="00E55EE2"/>
    <w:rsid w:val="00E562C4"/>
    <w:rsid w:val="00E5673E"/>
    <w:rsid w:val="00E5677B"/>
    <w:rsid w:val="00E569BD"/>
    <w:rsid w:val="00E56DA0"/>
    <w:rsid w:val="00E56F6C"/>
    <w:rsid w:val="00E57044"/>
    <w:rsid w:val="00E5727E"/>
    <w:rsid w:val="00E57512"/>
    <w:rsid w:val="00E57B3F"/>
    <w:rsid w:val="00E57CC4"/>
    <w:rsid w:val="00E57CC5"/>
    <w:rsid w:val="00E60070"/>
    <w:rsid w:val="00E60116"/>
    <w:rsid w:val="00E60A54"/>
    <w:rsid w:val="00E61150"/>
    <w:rsid w:val="00E615C7"/>
    <w:rsid w:val="00E6176B"/>
    <w:rsid w:val="00E617ED"/>
    <w:rsid w:val="00E6188A"/>
    <w:rsid w:val="00E61D7C"/>
    <w:rsid w:val="00E61DF4"/>
    <w:rsid w:val="00E62082"/>
    <w:rsid w:val="00E623E2"/>
    <w:rsid w:val="00E63561"/>
    <w:rsid w:val="00E6376E"/>
    <w:rsid w:val="00E6395D"/>
    <w:rsid w:val="00E63B48"/>
    <w:rsid w:val="00E63DEE"/>
    <w:rsid w:val="00E64121"/>
    <w:rsid w:val="00E643FF"/>
    <w:rsid w:val="00E65344"/>
    <w:rsid w:val="00E6540F"/>
    <w:rsid w:val="00E65B3A"/>
    <w:rsid w:val="00E663A6"/>
    <w:rsid w:val="00E6706C"/>
    <w:rsid w:val="00E67109"/>
    <w:rsid w:val="00E672D8"/>
    <w:rsid w:val="00E67348"/>
    <w:rsid w:val="00E673C0"/>
    <w:rsid w:val="00E700C2"/>
    <w:rsid w:val="00E7090F"/>
    <w:rsid w:val="00E70DCA"/>
    <w:rsid w:val="00E7162D"/>
    <w:rsid w:val="00E71A2B"/>
    <w:rsid w:val="00E723BF"/>
    <w:rsid w:val="00E72517"/>
    <w:rsid w:val="00E7293C"/>
    <w:rsid w:val="00E72BA0"/>
    <w:rsid w:val="00E73258"/>
    <w:rsid w:val="00E73466"/>
    <w:rsid w:val="00E736FB"/>
    <w:rsid w:val="00E73C6A"/>
    <w:rsid w:val="00E73D37"/>
    <w:rsid w:val="00E745C1"/>
    <w:rsid w:val="00E746B8"/>
    <w:rsid w:val="00E74A49"/>
    <w:rsid w:val="00E74DD2"/>
    <w:rsid w:val="00E75167"/>
    <w:rsid w:val="00E75320"/>
    <w:rsid w:val="00E75336"/>
    <w:rsid w:val="00E75BAB"/>
    <w:rsid w:val="00E75CFE"/>
    <w:rsid w:val="00E76384"/>
    <w:rsid w:val="00E76481"/>
    <w:rsid w:val="00E76527"/>
    <w:rsid w:val="00E76575"/>
    <w:rsid w:val="00E76D29"/>
    <w:rsid w:val="00E770EC"/>
    <w:rsid w:val="00E771A6"/>
    <w:rsid w:val="00E77AA9"/>
    <w:rsid w:val="00E77B39"/>
    <w:rsid w:val="00E80251"/>
    <w:rsid w:val="00E80683"/>
    <w:rsid w:val="00E8145B"/>
    <w:rsid w:val="00E8151D"/>
    <w:rsid w:val="00E81685"/>
    <w:rsid w:val="00E817CC"/>
    <w:rsid w:val="00E817E9"/>
    <w:rsid w:val="00E81ED3"/>
    <w:rsid w:val="00E81EEB"/>
    <w:rsid w:val="00E81FF0"/>
    <w:rsid w:val="00E825F3"/>
    <w:rsid w:val="00E82641"/>
    <w:rsid w:val="00E826D0"/>
    <w:rsid w:val="00E82C58"/>
    <w:rsid w:val="00E836FA"/>
    <w:rsid w:val="00E842E5"/>
    <w:rsid w:val="00E847E7"/>
    <w:rsid w:val="00E84B92"/>
    <w:rsid w:val="00E85718"/>
    <w:rsid w:val="00E85836"/>
    <w:rsid w:val="00E85DB9"/>
    <w:rsid w:val="00E8650D"/>
    <w:rsid w:val="00E867A0"/>
    <w:rsid w:val="00E8680A"/>
    <w:rsid w:val="00E86FB6"/>
    <w:rsid w:val="00E873D3"/>
    <w:rsid w:val="00E87A19"/>
    <w:rsid w:val="00E90126"/>
    <w:rsid w:val="00E902B4"/>
    <w:rsid w:val="00E90509"/>
    <w:rsid w:val="00E90511"/>
    <w:rsid w:val="00E90A79"/>
    <w:rsid w:val="00E90DA5"/>
    <w:rsid w:val="00E91373"/>
    <w:rsid w:val="00E91961"/>
    <w:rsid w:val="00E91A50"/>
    <w:rsid w:val="00E91DE0"/>
    <w:rsid w:val="00E9258C"/>
    <w:rsid w:val="00E9261E"/>
    <w:rsid w:val="00E927DB"/>
    <w:rsid w:val="00E92C81"/>
    <w:rsid w:val="00E9337F"/>
    <w:rsid w:val="00E93B4D"/>
    <w:rsid w:val="00E93C3A"/>
    <w:rsid w:val="00E93E48"/>
    <w:rsid w:val="00E94216"/>
    <w:rsid w:val="00E946BD"/>
    <w:rsid w:val="00E94982"/>
    <w:rsid w:val="00E94A7A"/>
    <w:rsid w:val="00E94C5F"/>
    <w:rsid w:val="00E94C98"/>
    <w:rsid w:val="00E95253"/>
    <w:rsid w:val="00E955DA"/>
    <w:rsid w:val="00E95CA1"/>
    <w:rsid w:val="00E95E4C"/>
    <w:rsid w:val="00E95F43"/>
    <w:rsid w:val="00E95F98"/>
    <w:rsid w:val="00E95FD0"/>
    <w:rsid w:val="00E9605F"/>
    <w:rsid w:val="00E9668B"/>
    <w:rsid w:val="00E96694"/>
    <w:rsid w:val="00E96950"/>
    <w:rsid w:val="00E970D3"/>
    <w:rsid w:val="00E9720A"/>
    <w:rsid w:val="00E97222"/>
    <w:rsid w:val="00E97281"/>
    <w:rsid w:val="00EA07B2"/>
    <w:rsid w:val="00EA0AE0"/>
    <w:rsid w:val="00EA115A"/>
    <w:rsid w:val="00EA17AF"/>
    <w:rsid w:val="00EA189E"/>
    <w:rsid w:val="00EA1C4F"/>
    <w:rsid w:val="00EA1CA2"/>
    <w:rsid w:val="00EA1CB4"/>
    <w:rsid w:val="00EA2574"/>
    <w:rsid w:val="00EA2731"/>
    <w:rsid w:val="00EA27F5"/>
    <w:rsid w:val="00EA290D"/>
    <w:rsid w:val="00EA2979"/>
    <w:rsid w:val="00EA2B5D"/>
    <w:rsid w:val="00EA33E2"/>
    <w:rsid w:val="00EA3A5F"/>
    <w:rsid w:val="00EA44FD"/>
    <w:rsid w:val="00EA4ECA"/>
    <w:rsid w:val="00EA5597"/>
    <w:rsid w:val="00EA5DCA"/>
    <w:rsid w:val="00EA5E0D"/>
    <w:rsid w:val="00EA6854"/>
    <w:rsid w:val="00EA691D"/>
    <w:rsid w:val="00EA6B7A"/>
    <w:rsid w:val="00EA7209"/>
    <w:rsid w:val="00EA72DF"/>
    <w:rsid w:val="00EA744F"/>
    <w:rsid w:val="00EA7488"/>
    <w:rsid w:val="00EA7D31"/>
    <w:rsid w:val="00EB04D4"/>
    <w:rsid w:val="00EB063F"/>
    <w:rsid w:val="00EB0888"/>
    <w:rsid w:val="00EB08A8"/>
    <w:rsid w:val="00EB14BC"/>
    <w:rsid w:val="00EB15E0"/>
    <w:rsid w:val="00EB168B"/>
    <w:rsid w:val="00EB1D38"/>
    <w:rsid w:val="00EB1F14"/>
    <w:rsid w:val="00EB1F7B"/>
    <w:rsid w:val="00EB24F7"/>
    <w:rsid w:val="00EB26C3"/>
    <w:rsid w:val="00EB26F6"/>
    <w:rsid w:val="00EB27A5"/>
    <w:rsid w:val="00EB283C"/>
    <w:rsid w:val="00EB29D0"/>
    <w:rsid w:val="00EB2AD5"/>
    <w:rsid w:val="00EB3272"/>
    <w:rsid w:val="00EB38EC"/>
    <w:rsid w:val="00EB4A9E"/>
    <w:rsid w:val="00EB57F4"/>
    <w:rsid w:val="00EB5B52"/>
    <w:rsid w:val="00EB5D6A"/>
    <w:rsid w:val="00EB5E2E"/>
    <w:rsid w:val="00EB5EE6"/>
    <w:rsid w:val="00EB63EB"/>
    <w:rsid w:val="00EB65AE"/>
    <w:rsid w:val="00EB6941"/>
    <w:rsid w:val="00EB745B"/>
    <w:rsid w:val="00EB7F3F"/>
    <w:rsid w:val="00EC004A"/>
    <w:rsid w:val="00EC0220"/>
    <w:rsid w:val="00EC0571"/>
    <w:rsid w:val="00EC0D6E"/>
    <w:rsid w:val="00EC0F77"/>
    <w:rsid w:val="00EC10FB"/>
    <w:rsid w:val="00EC14C2"/>
    <w:rsid w:val="00EC20A1"/>
    <w:rsid w:val="00EC216C"/>
    <w:rsid w:val="00EC258A"/>
    <w:rsid w:val="00EC2904"/>
    <w:rsid w:val="00EC2A64"/>
    <w:rsid w:val="00EC2D82"/>
    <w:rsid w:val="00EC347E"/>
    <w:rsid w:val="00EC3589"/>
    <w:rsid w:val="00EC36CA"/>
    <w:rsid w:val="00EC3D9E"/>
    <w:rsid w:val="00EC4F22"/>
    <w:rsid w:val="00EC5C6E"/>
    <w:rsid w:val="00EC5F89"/>
    <w:rsid w:val="00EC61A1"/>
    <w:rsid w:val="00EC61CA"/>
    <w:rsid w:val="00EC627F"/>
    <w:rsid w:val="00EC6945"/>
    <w:rsid w:val="00EC74B6"/>
    <w:rsid w:val="00EC7CEE"/>
    <w:rsid w:val="00EC7F74"/>
    <w:rsid w:val="00ED02E5"/>
    <w:rsid w:val="00ED037F"/>
    <w:rsid w:val="00ED043E"/>
    <w:rsid w:val="00ED07A8"/>
    <w:rsid w:val="00ED0917"/>
    <w:rsid w:val="00ED101E"/>
    <w:rsid w:val="00ED1506"/>
    <w:rsid w:val="00ED161A"/>
    <w:rsid w:val="00ED17F6"/>
    <w:rsid w:val="00ED1A33"/>
    <w:rsid w:val="00ED1B76"/>
    <w:rsid w:val="00ED1ED1"/>
    <w:rsid w:val="00ED2367"/>
    <w:rsid w:val="00ED2AA1"/>
    <w:rsid w:val="00ED2AB0"/>
    <w:rsid w:val="00ED2E85"/>
    <w:rsid w:val="00ED3087"/>
    <w:rsid w:val="00ED31F0"/>
    <w:rsid w:val="00ED37E9"/>
    <w:rsid w:val="00ED4E74"/>
    <w:rsid w:val="00ED516A"/>
    <w:rsid w:val="00ED55F2"/>
    <w:rsid w:val="00ED58F5"/>
    <w:rsid w:val="00ED6F3E"/>
    <w:rsid w:val="00ED72CD"/>
    <w:rsid w:val="00ED7324"/>
    <w:rsid w:val="00ED777F"/>
    <w:rsid w:val="00EE03A5"/>
    <w:rsid w:val="00EE0591"/>
    <w:rsid w:val="00EE0833"/>
    <w:rsid w:val="00EE0EEA"/>
    <w:rsid w:val="00EE0FAF"/>
    <w:rsid w:val="00EE1107"/>
    <w:rsid w:val="00EE1174"/>
    <w:rsid w:val="00EE1195"/>
    <w:rsid w:val="00EE24F3"/>
    <w:rsid w:val="00EE28E7"/>
    <w:rsid w:val="00EE28EA"/>
    <w:rsid w:val="00EE2FA6"/>
    <w:rsid w:val="00EE34D1"/>
    <w:rsid w:val="00EE394B"/>
    <w:rsid w:val="00EE3959"/>
    <w:rsid w:val="00EE4198"/>
    <w:rsid w:val="00EE4B83"/>
    <w:rsid w:val="00EE52CB"/>
    <w:rsid w:val="00EE534B"/>
    <w:rsid w:val="00EE5600"/>
    <w:rsid w:val="00EE5762"/>
    <w:rsid w:val="00EE5855"/>
    <w:rsid w:val="00EE5E95"/>
    <w:rsid w:val="00EE649C"/>
    <w:rsid w:val="00EE69EE"/>
    <w:rsid w:val="00EE6CC4"/>
    <w:rsid w:val="00EE6EC0"/>
    <w:rsid w:val="00EE6EF0"/>
    <w:rsid w:val="00EE78D8"/>
    <w:rsid w:val="00EE7F41"/>
    <w:rsid w:val="00EF0D25"/>
    <w:rsid w:val="00EF1407"/>
    <w:rsid w:val="00EF1570"/>
    <w:rsid w:val="00EF1877"/>
    <w:rsid w:val="00EF1A58"/>
    <w:rsid w:val="00EF1DC7"/>
    <w:rsid w:val="00EF1E80"/>
    <w:rsid w:val="00EF1F6B"/>
    <w:rsid w:val="00EF24D0"/>
    <w:rsid w:val="00EF2874"/>
    <w:rsid w:val="00EF28AD"/>
    <w:rsid w:val="00EF4017"/>
    <w:rsid w:val="00EF427F"/>
    <w:rsid w:val="00EF456E"/>
    <w:rsid w:val="00EF52EC"/>
    <w:rsid w:val="00EF5358"/>
    <w:rsid w:val="00EF53C0"/>
    <w:rsid w:val="00EF595D"/>
    <w:rsid w:val="00EF5DF9"/>
    <w:rsid w:val="00EF5E72"/>
    <w:rsid w:val="00EF60D5"/>
    <w:rsid w:val="00EF6290"/>
    <w:rsid w:val="00EF653F"/>
    <w:rsid w:val="00EF65E9"/>
    <w:rsid w:val="00EF6B48"/>
    <w:rsid w:val="00EF6E30"/>
    <w:rsid w:val="00EF6FE8"/>
    <w:rsid w:val="00EF7239"/>
    <w:rsid w:val="00EF7B16"/>
    <w:rsid w:val="00EF7EBD"/>
    <w:rsid w:val="00EF7F21"/>
    <w:rsid w:val="00F00326"/>
    <w:rsid w:val="00F01218"/>
    <w:rsid w:val="00F0189D"/>
    <w:rsid w:val="00F018C1"/>
    <w:rsid w:val="00F0190A"/>
    <w:rsid w:val="00F01C9C"/>
    <w:rsid w:val="00F01FDF"/>
    <w:rsid w:val="00F0211F"/>
    <w:rsid w:val="00F02B76"/>
    <w:rsid w:val="00F02B9D"/>
    <w:rsid w:val="00F02FFE"/>
    <w:rsid w:val="00F03088"/>
    <w:rsid w:val="00F03280"/>
    <w:rsid w:val="00F03BE6"/>
    <w:rsid w:val="00F03D5E"/>
    <w:rsid w:val="00F03D92"/>
    <w:rsid w:val="00F0486F"/>
    <w:rsid w:val="00F04A20"/>
    <w:rsid w:val="00F05041"/>
    <w:rsid w:val="00F05193"/>
    <w:rsid w:val="00F0585B"/>
    <w:rsid w:val="00F06044"/>
    <w:rsid w:val="00F0670F"/>
    <w:rsid w:val="00F068E0"/>
    <w:rsid w:val="00F06B1A"/>
    <w:rsid w:val="00F06D47"/>
    <w:rsid w:val="00F07345"/>
    <w:rsid w:val="00F073C2"/>
    <w:rsid w:val="00F076B7"/>
    <w:rsid w:val="00F07817"/>
    <w:rsid w:val="00F07DA8"/>
    <w:rsid w:val="00F109C0"/>
    <w:rsid w:val="00F10D06"/>
    <w:rsid w:val="00F115BD"/>
    <w:rsid w:val="00F12105"/>
    <w:rsid w:val="00F12351"/>
    <w:rsid w:val="00F132BE"/>
    <w:rsid w:val="00F135C8"/>
    <w:rsid w:val="00F1393A"/>
    <w:rsid w:val="00F139E6"/>
    <w:rsid w:val="00F13EA9"/>
    <w:rsid w:val="00F1444D"/>
    <w:rsid w:val="00F1446C"/>
    <w:rsid w:val="00F14B6C"/>
    <w:rsid w:val="00F1505A"/>
    <w:rsid w:val="00F15650"/>
    <w:rsid w:val="00F15F74"/>
    <w:rsid w:val="00F15FEB"/>
    <w:rsid w:val="00F16F80"/>
    <w:rsid w:val="00F1774C"/>
    <w:rsid w:val="00F17D48"/>
    <w:rsid w:val="00F2068A"/>
    <w:rsid w:val="00F207D5"/>
    <w:rsid w:val="00F21393"/>
    <w:rsid w:val="00F214AB"/>
    <w:rsid w:val="00F215D0"/>
    <w:rsid w:val="00F215DD"/>
    <w:rsid w:val="00F21B74"/>
    <w:rsid w:val="00F21D2E"/>
    <w:rsid w:val="00F21E85"/>
    <w:rsid w:val="00F22455"/>
    <w:rsid w:val="00F225EE"/>
    <w:rsid w:val="00F2305C"/>
    <w:rsid w:val="00F230C8"/>
    <w:rsid w:val="00F23148"/>
    <w:rsid w:val="00F231B4"/>
    <w:rsid w:val="00F239F9"/>
    <w:rsid w:val="00F23ED3"/>
    <w:rsid w:val="00F24299"/>
    <w:rsid w:val="00F24675"/>
    <w:rsid w:val="00F2514F"/>
    <w:rsid w:val="00F2579D"/>
    <w:rsid w:val="00F259B3"/>
    <w:rsid w:val="00F25C9A"/>
    <w:rsid w:val="00F26431"/>
    <w:rsid w:val="00F2697B"/>
    <w:rsid w:val="00F26B45"/>
    <w:rsid w:val="00F2701D"/>
    <w:rsid w:val="00F27098"/>
    <w:rsid w:val="00F27618"/>
    <w:rsid w:val="00F27BA3"/>
    <w:rsid w:val="00F27C72"/>
    <w:rsid w:val="00F27D38"/>
    <w:rsid w:val="00F30142"/>
    <w:rsid w:val="00F30E44"/>
    <w:rsid w:val="00F31A77"/>
    <w:rsid w:val="00F3225E"/>
    <w:rsid w:val="00F32DBF"/>
    <w:rsid w:val="00F32EFE"/>
    <w:rsid w:val="00F32F20"/>
    <w:rsid w:val="00F33B64"/>
    <w:rsid w:val="00F343B6"/>
    <w:rsid w:val="00F350E8"/>
    <w:rsid w:val="00F35A24"/>
    <w:rsid w:val="00F35F09"/>
    <w:rsid w:val="00F361E7"/>
    <w:rsid w:val="00F362B3"/>
    <w:rsid w:val="00F36E85"/>
    <w:rsid w:val="00F37187"/>
    <w:rsid w:val="00F372B9"/>
    <w:rsid w:val="00F37596"/>
    <w:rsid w:val="00F3791D"/>
    <w:rsid w:val="00F37A7F"/>
    <w:rsid w:val="00F37AB7"/>
    <w:rsid w:val="00F37C57"/>
    <w:rsid w:val="00F37D84"/>
    <w:rsid w:val="00F37EA5"/>
    <w:rsid w:val="00F40630"/>
    <w:rsid w:val="00F40D49"/>
    <w:rsid w:val="00F40EDF"/>
    <w:rsid w:val="00F40FD3"/>
    <w:rsid w:val="00F4130D"/>
    <w:rsid w:val="00F41894"/>
    <w:rsid w:val="00F41957"/>
    <w:rsid w:val="00F41F5D"/>
    <w:rsid w:val="00F424C5"/>
    <w:rsid w:val="00F42BEC"/>
    <w:rsid w:val="00F42C34"/>
    <w:rsid w:val="00F42EC3"/>
    <w:rsid w:val="00F42FB0"/>
    <w:rsid w:val="00F434AC"/>
    <w:rsid w:val="00F43D12"/>
    <w:rsid w:val="00F4457C"/>
    <w:rsid w:val="00F446E0"/>
    <w:rsid w:val="00F4482C"/>
    <w:rsid w:val="00F44A06"/>
    <w:rsid w:val="00F44D34"/>
    <w:rsid w:val="00F44DAD"/>
    <w:rsid w:val="00F44E31"/>
    <w:rsid w:val="00F44F69"/>
    <w:rsid w:val="00F45051"/>
    <w:rsid w:val="00F45059"/>
    <w:rsid w:val="00F45A82"/>
    <w:rsid w:val="00F45ADB"/>
    <w:rsid w:val="00F45AF2"/>
    <w:rsid w:val="00F46185"/>
    <w:rsid w:val="00F469B1"/>
    <w:rsid w:val="00F46CB5"/>
    <w:rsid w:val="00F470F3"/>
    <w:rsid w:val="00F4755B"/>
    <w:rsid w:val="00F479CF"/>
    <w:rsid w:val="00F50291"/>
    <w:rsid w:val="00F504BB"/>
    <w:rsid w:val="00F50603"/>
    <w:rsid w:val="00F508F4"/>
    <w:rsid w:val="00F52698"/>
    <w:rsid w:val="00F5276E"/>
    <w:rsid w:val="00F53665"/>
    <w:rsid w:val="00F5377F"/>
    <w:rsid w:val="00F53ADA"/>
    <w:rsid w:val="00F53F4D"/>
    <w:rsid w:val="00F54244"/>
    <w:rsid w:val="00F5463A"/>
    <w:rsid w:val="00F54651"/>
    <w:rsid w:val="00F54C3A"/>
    <w:rsid w:val="00F55297"/>
    <w:rsid w:val="00F5581C"/>
    <w:rsid w:val="00F55A61"/>
    <w:rsid w:val="00F55EBD"/>
    <w:rsid w:val="00F56182"/>
    <w:rsid w:val="00F562FA"/>
    <w:rsid w:val="00F56347"/>
    <w:rsid w:val="00F56E50"/>
    <w:rsid w:val="00F57439"/>
    <w:rsid w:val="00F57E2A"/>
    <w:rsid w:val="00F57EAD"/>
    <w:rsid w:val="00F60467"/>
    <w:rsid w:val="00F604C0"/>
    <w:rsid w:val="00F6144C"/>
    <w:rsid w:val="00F61470"/>
    <w:rsid w:val="00F61C93"/>
    <w:rsid w:val="00F61D24"/>
    <w:rsid w:val="00F61DDE"/>
    <w:rsid w:val="00F62434"/>
    <w:rsid w:val="00F62763"/>
    <w:rsid w:val="00F62898"/>
    <w:rsid w:val="00F62FD0"/>
    <w:rsid w:val="00F630B9"/>
    <w:rsid w:val="00F630BB"/>
    <w:rsid w:val="00F63266"/>
    <w:rsid w:val="00F633C4"/>
    <w:rsid w:val="00F63614"/>
    <w:rsid w:val="00F63752"/>
    <w:rsid w:val="00F63C68"/>
    <w:rsid w:val="00F63E2F"/>
    <w:rsid w:val="00F63F5F"/>
    <w:rsid w:val="00F642F3"/>
    <w:rsid w:val="00F64590"/>
    <w:rsid w:val="00F646A4"/>
    <w:rsid w:val="00F64915"/>
    <w:rsid w:val="00F64FE1"/>
    <w:rsid w:val="00F65974"/>
    <w:rsid w:val="00F659B4"/>
    <w:rsid w:val="00F65A30"/>
    <w:rsid w:val="00F6650E"/>
    <w:rsid w:val="00F66903"/>
    <w:rsid w:val="00F675A0"/>
    <w:rsid w:val="00F677E9"/>
    <w:rsid w:val="00F67985"/>
    <w:rsid w:val="00F703E1"/>
    <w:rsid w:val="00F70D36"/>
    <w:rsid w:val="00F70FA6"/>
    <w:rsid w:val="00F71046"/>
    <w:rsid w:val="00F7117D"/>
    <w:rsid w:val="00F71B7A"/>
    <w:rsid w:val="00F720B4"/>
    <w:rsid w:val="00F736CA"/>
    <w:rsid w:val="00F73724"/>
    <w:rsid w:val="00F73A02"/>
    <w:rsid w:val="00F73AC3"/>
    <w:rsid w:val="00F73C12"/>
    <w:rsid w:val="00F744C2"/>
    <w:rsid w:val="00F74594"/>
    <w:rsid w:val="00F748BD"/>
    <w:rsid w:val="00F7572D"/>
    <w:rsid w:val="00F7572E"/>
    <w:rsid w:val="00F75A48"/>
    <w:rsid w:val="00F75EBD"/>
    <w:rsid w:val="00F765CE"/>
    <w:rsid w:val="00F76628"/>
    <w:rsid w:val="00F77BF9"/>
    <w:rsid w:val="00F77C6E"/>
    <w:rsid w:val="00F77EDE"/>
    <w:rsid w:val="00F77F8C"/>
    <w:rsid w:val="00F80769"/>
    <w:rsid w:val="00F817F9"/>
    <w:rsid w:val="00F81A42"/>
    <w:rsid w:val="00F81F20"/>
    <w:rsid w:val="00F82330"/>
    <w:rsid w:val="00F82754"/>
    <w:rsid w:val="00F828A8"/>
    <w:rsid w:val="00F83012"/>
    <w:rsid w:val="00F831E7"/>
    <w:rsid w:val="00F83405"/>
    <w:rsid w:val="00F8358F"/>
    <w:rsid w:val="00F83734"/>
    <w:rsid w:val="00F844B4"/>
    <w:rsid w:val="00F84C8F"/>
    <w:rsid w:val="00F84D9F"/>
    <w:rsid w:val="00F852CE"/>
    <w:rsid w:val="00F8581C"/>
    <w:rsid w:val="00F85B3E"/>
    <w:rsid w:val="00F85CBB"/>
    <w:rsid w:val="00F85F69"/>
    <w:rsid w:val="00F87171"/>
    <w:rsid w:val="00F873D4"/>
    <w:rsid w:val="00F878CF"/>
    <w:rsid w:val="00F87998"/>
    <w:rsid w:val="00F87E2D"/>
    <w:rsid w:val="00F87E8F"/>
    <w:rsid w:val="00F87F36"/>
    <w:rsid w:val="00F90238"/>
    <w:rsid w:val="00F90381"/>
    <w:rsid w:val="00F9049E"/>
    <w:rsid w:val="00F90860"/>
    <w:rsid w:val="00F91091"/>
    <w:rsid w:val="00F91334"/>
    <w:rsid w:val="00F913B8"/>
    <w:rsid w:val="00F9141B"/>
    <w:rsid w:val="00F9200C"/>
    <w:rsid w:val="00F924AC"/>
    <w:rsid w:val="00F92921"/>
    <w:rsid w:val="00F92D1A"/>
    <w:rsid w:val="00F9301D"/>
    <w:rsid w:val="00F9314F"/>
    <w:rsid w:val="00F93179"/>
    <w:rsid w:val="00F9326A"/>
    <w:rsid w:val="00F9359F"/>
    <w:rsid w:val="00F939A7"/>
    <w:rsid w:val="00F94090"/>
    <w:rsid w:val="00F94154"/>
    <w:rsid w:val="00F9418C"/>
    <w:rsid w:val="00F94266"/>
    <w:rsid w:val="00F9432D"/>
    <w:rsid w:val="00F9453F"/>
    <w:rsid w:val="00F94DF8"/>
    <w:rsid w:val="00F952DB"/>
    <w:rsid w:val="00F95628"/>
    <w:rsid w:val="00F95B37"/>
    <w:rsid w:val="00F9608A"/>
    <w:rsid w:val="00F9623D"/>
    <w:rsid w:val="00F964DA"/>
    <w:rsid w:val="00F96B06"/>
    <w:rsid w:val="00F96B2A"/>
    <w:rsid w:val="00F96D5D"/>
    <w:rsid w:val="00F97DF3"/>
    <w:rsid w:val="00FA018D"/>
    <w:rsid w:val="00FA04EF"/>
    <w:rsid w:val="00FA0997"/>
    <w:rsid w:val="00FA0FDF"/>
    <w:rsid w:val="00FA12C7"/>
    <w:rsid w:val="00FA1BCC"/>
    <w:rsid w:val="00FA2949"/>
    <w:rsid w:val="00FA2D15"/>
    <w:rsid w:val="00FA2D23"/>
    <w:rsid w:val="00FA385C"/>
    <w:rsid w:val="00FA3A48"/>
    <w:rsid w:val="00FA41CF"/>
    <w:rsid w:val="00FA43BA"/>
    <w:rsid w:val="00FA474A"/>
    <w:rsid w:val="00FA4D7A"/>
    <w:rsid w:val="00FA5C75"/>
    <w:rsid w:val="00FA5F45"/>
    <w:rsid w:val="00FA5F8F"/>
    <w:rsid w:val="00FA6DC7"/>
    <w:rsid w:val="00FA6F63"/>
    <w:rsid w:val="00FA74D8"/>
    <w:rsid w:val="00FA7A1B"/>
    <w:rsid w:val="00FB077B"/>
    <w:rsid w:val="00FB082D"/>
    <w:rsid w:val="00FB0F91"/>
    <w:rsid w:val="00FB1233"/>
    <w:rsid w:val="00FB1305"/>
    <w:rsid w:val="00FB1959"/>
    <w:rsid w:val="00FB1CBF"/>
    <w:rsid w:val="00FB1D33"/>
    <w:rsid w:val="00FB1DBC"/>
    <w:rsid w:val="00FB2695"/>
    <w:rsid w:val="00FB2A0B"/>
    <w:rsid w:val="00FB3025"/>
    <w:rsid w:val="00FB3441"/>
    <w:rsid w:val="00FB350F"/>
    <w:rsid w:val="00FB3D92"/>
    <w:rsid w:val="00FB43EE"/>
    <w:rsid w:val="00FB56AD"/>
    <w:rsid w:val="00FB5D30"/>
    <w:rsid w:val="00FB6085"/>
    <w:rsid w:val="00FB6912"/>
    <w:rsid w:val="00FB6C08"/>
    <w:rsid w:val="00FB6F35"/>
    <w:rsid w:val="00FB7281"/>
    <w:rsid w:val="00FB7F6B"/>
    <w:rsid w:val="00FC024F"/>
    <w:rsid w:val="00FC060F"/>
    <w:rsid w:val="00FC0672"/>
    <w:rsid w:val="00FC1318"/>
    <w:rsid w:val="00FC15D4"/>
    <w:rsid w:val="00FC164E"/>
    <w:rsid w:val="00FC1B44"/>
    <w:rsid w:val="00FC1DDD"/>
    <w:rsid w:val="00FC2809"/>
    <w:rsid w:val="00FC2FD9"/>
    <w:rsid w:val="00FC357C"/>
    <w:rsid w:val="00FC38E8"/>
    <w:rsid w:val="00FC3BD2"/>
    <w:rsid w:val="00FC4F2C"/>
    <w:rsid w:val="00FC515C"/>
    <w:rsid w:val="00FC52E5"/>
    <w:rsid w:val="00FC562D"/>
    <w:rsid w:val="00FC5BB3"/>
    <w:rsid w:val="00FC5D09"/>
    <w:rsid w:val="00FC60F9"/>
    <w:rsid w:val="00FC6469"/>
    <w:rsid w:val="00FC6597"/>
    <w:rsid w:val="00FC66A6"/>
    <w:rsid w:val="00FC6BE9"/>
    <w:rsid w:val="00FC6F55"/>
    <w:rsid w:val="00FC7AAE"/>
    <w:rsid w:val="00FC7FA1"/>
    <w:rsid w:val="00FD0124"/>
    <w:rsid w:val="00FD019E"/>
    <w:rsid w:val="00FD03DF"/>
    <w:rsid w:val="00FD062E"/>
    <w:rsid w:val="00FD0B25"/>
    <w:rsid w:val="00FD0E34"/>
    <w:rsid w:val="00FD0E99"/>
    <w:rsid w:val="00FD113A"/>
    <w:rsid w:val="00FD1140"/>
    <w:rsid w:val="00FD1411"/>
    <w:rsid w:val="00FD171E"/>
    <w:rsid w:val="00FD1E0E"/>
    <w:rsid w:val="00FD1F07"/>
    <w:rsid w:val="00FD1FB6"/>
    <w:rsid w:val="00FD2459"/>
    <w:rsid w:val="00FD268D"/>
    <w:rsid w:val="00FD2739"/>
    <w:rsid w:val="00FD28A1"/>
    <w:rsid w:val="00FD29BB"/>
    <w:rsid w:val="00FD2C85"/>
    <w:rsid w:val="00FD3016"/>
    <w:rsid w:val="00FD37F5"/>
    <w:rsid w:val="00FD40C5"/>
    <w:rsid w:val="00FD4514"/>
    <w:rsid w:val="00FD4679"/>
    <w:rsid w:val="00FD48AC"/>
    <w:rsid w:val="00FD4994"/>
    <w:rsid w:val="00FD50A7"/>
    <w:rsid w:val="00FD5AEA"/>
    <w:rsid w:val="00FD6551"/>
    <w:rsid w:val="00FD66C3"/>
    <w:rsid w:val="00FD68C3"/>
    <w:rsid w:val="00FD6B90"/>
    <w:rsid w:val="00FD723D"/>
    <w:rsid w:val="00FD76FA"/>
    <w:rsid w:val="00FD78DC"/>
    <w:rsid w:val="00FD7A11"/>
    <w:rsid w:val="00FD7AB9"/>
    <w:rsid w:val="00FD7B7F"/>
    <w:rsid w:val="00FD7DE7"/>
    <w:rsid w:val="00FD7EE0"/>
    <w:rsid w:val="00FE00F3"/>
    <w:rsid w:val="00FE0D0F"/>
    <w:rsid w:val="00FE1091"/>
    <w:rsid w:val="00FE17AB"/>
    <w:rsid w:val="00FE208A"/>
    <w:rsid w:val="00FE21EA"/>
    <w:rsid w:val="00FE285A"/>
    <w:rsid w:val="00FE30DD"/>
    <w:rsid w:val="00FE313B"/>
    <w:rsid w:val="00FE3196"/>
    <w:rsid w:val="00FE32D9"/>
    <w:rsid w:val="00FE3602"/>
    <w:rsid w:val="00FE3B29"/>
    <w:rsid w:val="00FE41C9"/>
    <w:rsid w:val="00FE4E44"/>
    <w:rsid w:val="00FE4ED0"/>
    <w:rsid w:val="00FE59E9"/>
    <w:rsid w:val="00FE5EBC"/>
    <w:rsid w:val="00FE6057"/>
    <w:rsid w:val="00FE68B7"/>
    <w:rsid w:val="00FE6DC7"/>
    <w:rsid w:val="00FE70E2"/>
    <w:rsid w:val="00FE71A4"/>
    <w:rsid w:val="00FE73D5"/>
    <w:rsid w:val="00FE7B67"/>
    <w:rsid w:val="00FE7C1A"/>
    <w:rsid w:val="00FE7D91"/>
    <w:rsid w:val="00FE7EC8"/>
    <w:rsid w:val="00FF0265"/>
    <w:rsid w:val="00FF0A8B"/>
    <w:rsid w:val="00FF0CBA"/>
    <w:rsid w:val="00FF134C"/>
    <w:rsid w:val="00FF150C"/>
    <w:rsid w:val="00FF1BE0"/>
    <w:rsid w:val="00FF1F39"/>
    <w:rsid w:val="00FF240C"/>
    <w:rsid w:val="00FF27D9"/>
    <w:rsid w:val="00FF2C9D"/>
    <w:rsid w:val="00FF2EC9"/>
    <w:rsid w:val="00FF33A0"/>
    <w:rsid w:val="00FF3487"/>
    <w:rsid w:val="00FF45C3"/>
    <w:rsid w:val="00FF4FC5"/>
    <w:rsid w:val="00FF5E22"/>
    <w:rsid w:val="00FF62CD"/>
    <w:rsid w:val="00FF645D"/>
    <w:rsid w:val="00FF6778"/>
    <w:rsid w:val="00FF6A52"/>
    <w:rsid w:val="00FF6B78"/>
    <w:rsid w:val="00FF6EFC"/>
    <w:rsid w:val="00FF7D42"/>
    <w:rsid w:val="00FF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D1,Заголов,Глава,."/>
    <w:basedOn w:val="a"/>
    <w:next w:val="a"/>
    <w:link w:val="10"/>
    <w:qFormat/>
    <w:rsid w:val="001F1329"/>
    <w:pPr>
      <w:keepNext/>
      <w:spacing w:before="240" w:after="60"/>
      <w:jc w:val="center"/>
      <w:outlineLvl w:val="0"/>
    </w:pPr>
    <w:rPr>
      <w:b/>
      <w:kern w:val="28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D1 Знак"/>
    <w:basedOn w:val="a0"/>
    <w:link w:val="1"/>
    <w:rsid w:val="001F1329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styleId="a3">
    <w:name w:val="Hyperlink"/>
    <w:basedOn w:val="a0"/>
    <w:uiPriority w:val="99"/>
    <w:rsid w:val="001F1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1329"/>
    <w:pPr>
      <w:ind w:left="720"/>
      <w:contextualSpacing/>
    </w:pPr>
  </w:style>
  <w:style w:type="character" w:customStyle="1" w:styleId="FontStyle128">
    <w:name w:val="Font Style128"/>
    <w:rsid w:val="00870068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rvps9">
    <w:name w:val="rvps9"/>
    <w:basedOn w:val="a"/>
    <w:rsid w:val="00F604C0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skgorgaz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nder.otc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eol@omskgorgaz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ЕгоринаНВ</dc:creator>
  <cp:keywords/>
  <dc:description/>
  <cp:lastModifiedBy>Логинова</cp:lastModifiedBy>
  <cp:revision>94</cp:revision>
  <cp:lastPrinted>2015-09-03T10:33:00Z</cp:lastPrinted>
  <dcterms:created xsi:type="dcterms:W3CDTF">2013-12-18T02:21:00Z</dcterms:created>
  <dcterms:modified xsi:type="dcterms:W3CDTF">2016-12-13T03:14:00Z</dcterms:modified>
</cp:coreProperties>
</file>