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DF7BC3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120258">
        <w:rPr>
          <w:b/>
        </w:rPr>
        <w:t>м</w:t>
      </w:r>
      <w:r w:rsidR="005809D8">
        <w:rPr>
          <w:b/>
        </w:rPr>
        <w:t>атериа</w:t>
      </w:r>
      <w:r w:rsidR="004F3BA8">
        <w:rPr>
          <w:b/>
        </w:rPr>
        <w:t xml:space="preserve">лов для покраски ТС </w:t>
      </w:r>
      <w:r w:rsidR="00C96FC7">
        <w:rPr>
          <w:b/>
        </w:rPr>
        <w:t>во 2 квартале</w:t>
      </w:r>
      <w:r w:rsidR="004F3BA8">
        <w:rPr>
          <w:b/>
        </w:rPr>
        <w:t xml:space="preserve"> </w:t>
      </w:r>
      <w:r w:rsidR="005809D8">
        <w:rPr>
          <w:b/>
        </w:rPr>
        <w:t xml:space="preserve"> 201</w:t>
      </w:r>
      <w:r w:rsidR="002F080C" w:rsidRPr="002F080C">
        <w:rPr>
          <w:b/>
        </w:rPr>
        <w:t>7</w:t>
      </w:r>
      <w:r w:rsidR="00C96FC7">
        <w:rPr>
          <w:b/>
        </w:rPr>
        <w:t xml:space="preserve"> </w:t>
      </w:r>
      <w:r w:rsidR="005809D8">
        <w:rPr>
          <w:b/>
        </w:rPr>
        <w:t>г.</w:t>
      </w:r>
      <w:r w:rsidR="004F3497" w:rsidRPr="004F3497">
        <w:rPr>
          <w:b/>
        </w:rPr>
        <w:t xml:space="preserve"> </w:t>
      </w:r>
      <w:r w:rsidR="004F3497">
        <w:rPr>
          <w:b/>
        </w:rPr>
        <w:t>для нужд АО «Омскгоргаз»</w:t>
      </w:r>
      <w:r w:rsidRPr="00DF7BC3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F41360">
            <w:r w:rsidRPr="00C40521">
              <w:t xml:space="preserve"> </w:t>
            </w:r>
            <w:r w:rsidR="00F41360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584803" w:rsidP="000628CD">
            <w:hyperlink r:id="rId6" w:history="1">
              <w:r w:rsidR="00C96FC7" w:rsidRPr="00E555AA">
                <w:rPr>
                  <w:rStyle w:val="a3"/>
                  <w:lang w:val="en-US"/>
                </w:rPr>
                <w:t>ovi</w:t>
              </w:r>
              <w:r w:rsidR="00C96FC7" w:rsidRPr="00E555AA">
                <w:rPr>
                  <w:rStyle w:val="a3"/>
                </w:rPr>
                <w:t>@</w:t>
              </w:r>
              <w:r w:rsidR="00C96FC7" w:rsidRPr="00E555AA">
                <w:rPr>
                  <w:rStyle w:val="a3"/>
                  <w:lang w:val="en-US"/>
                </w:rPr>
                <w:t>omskgorgaz</w:t>
              </w:r>
              <w:r w:rsidR="00C96FC7" w:rsidRPr="00E555AA">
                <w:rPr>
                  <w:rStyle w:val="a3"/>
                </w:rPr>
                <w:t>.</w:t>
              </w:r>
              <w:r w:rsidR="00C96FC7" w:rsidRPr="00E555AA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C96FC7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4A3A48">
              <w:t>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A3A48" w:rsidP="00696152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696152" w:rsidRPr="00F129E2">
              <w:t>,</w:t>
            </w:r>
          </w:p>
          <w:p w:rsidR="001F1329" w:rsidRPr="008D1B46" w:rsidRDefault="00696152" w:rsidP="004A3A48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4A3A48">
              <w:t>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C96FC7" w:rsidRPr="00C40521" w:rsidRDefault="00C96FC7" w:rsidP="008E7AB6">
            <w:pPr>
              <w:spacing w:line="288" w:lineRule="auto"/>
              <w:jc w:val="both"/>
            </w:pPr>
            <w:r>
              <w:t>Заключение договора поставки материалов для покраски транспортных средств для нужд АО «</w:t>
            </w:r>
            <w:proofErr w:type="spellStart"/>
            <w:r>
              <w:t>Омскгоргаз</w:t>
            </w:r>
            <w:proofErr w:type="spellEnd"/>
            <w:r>
              <w:t>» во 2 квартале 2017 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C96FC7" w:rsidP="008F3F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="00F41360" w:rsidRPr="009B4B8A">
              <w:t xml:space="preserve"> соответствии с Техническим заданием</w:t>
            </w:r>
            <w:r w:rsidR="00F41360">
              <w:t xml:space="preserve"> (Раздел </w:t>
            </w:r>
            <w:r w:rsidR="00F41360">
              <w:rPr>
                <w:lang w:val="en-US"/>
              </w:rPr>
              <w:t>II</w:t>
            </w:r>
            <w:r w:rsidR="00F41360" w:rsidRPr="00FA7DE1">
              <w:t xml:space="preserve"> документации</w:t>
            </w:r>
            <w:r w:rsidR="00F41360">
              <w:t xml:space="preserve"> по проведению запроса цен</w:t>
            </w:r>
            <w:r w:rsidR="00F41360" w:rsidRPr="00FA7DE1">
              <w:t>)</w:t>
            </w:r>
            <w:r w:rsidR="00F41360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F3FF8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3456F" w:rsidRDefault="00C3456F" w:rsidP="00C3456F">
            <w:pPr>
              <w:ind w:firstLine="6"/>
              <w:jc w:val="both"/>
            </w:pPr>
            <w:r>
              <w:t xml:space="preserve">     </w:t>
            </w: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24</w:t>
            </w:r>
            <w:r w:rsidRPr="00872600">
              <w:t xml:space="preserve"> (</w:t>
            </w:r>
            <w:r>
              <w:t>двадцати четырех</w:t>
            </w:r>
            <w:r w:rsidRPr="00872600">
              <w:t xml:space="preserve">) </w:t>
            </w:r>
            <w:r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C3456F" w:rsidRPr="00AD1198" w:rsidRDefault="00C3456F" w:rsidP="00C3456F">
            <w:pPr>
              <w:ind w:firstLine="6"/>
              <w:jc w:val="both"/>
            </w:pPr>
            <w:r>
              <w:t xml:space="preserve">    </w:t>
            </w:r>
            <w:r w:rsidR="00CE5AB8">
              <w:t xml:space="preserve"> </w:t>
            </w:r>
            <w:r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</w:t>
            </w:r>
            <w:r w:rsidRPr="003036E4">
              <w:lastRenderedPageBreak/>
              <w:t>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20258" w:rsidP="00160185">
            <w:r>
              <w:t>Срок действия договора</w:t>
            </w:r>
            <w:r w:rsidR="00160185">
              <w:t>:</w:t>
            </w:r>
            <w:r w:rsidR="00160185" w:rsidRPr="00160185">
              <w:t xml:space="preserve"> </w:t>
            </w:r>
            <w:r>
              <w:t xml:space="preserve"> с момента</w:t>
            </w:r>
            <w:r w:rsidR="004D5AD0">
              <w:t xml:space="preserve"> </w:t>
            </w:r>
            <w:r w:rsidR="00160185">
              <w:t xml:space="preserve">подписания  </w:t>
            </w:r>
            <w:r w:rsidR="004D5AD0">
              <w:t xml:space="preserve">договора </w:t>
            </w:r>
            <w:r w:rsidR="00160185">
              <w:t>С</w:t>
            </w:r>
            <w:r>
              <w:t>торонами</w:t>
            </w:r>
            <w:r w:rsidR="00C3456F">
              <w:t xml:space="preserve"> </w:t>
            </w:r>
            <w:r w:rsidR="00160185">
              <w:t xml:space="preserve">и </w:t>
            </w:r>
            <w:r w:rsidR="00C3456F">
              <w:t>д</w:t>
            </w:r>
            <w:r w:rsidR="00C3456F" w:rsidRPr="00AD3AB4">
              <w:t xml:space="preserve">ействует </w:t>
            </w:r>
            <w:r w:rsidR="00C3456F">
              <w:t>п</w:t>
            </w:r>
            <w:r w:rsidR="00C3456F" w:rsidRPr="00AD3AB4">
              <w:t>о «</w:t>
            </w:r>
            <w:r>
              <w:t>30</w:t>
            </w:r>
            <w:r w:rsidR="00C3456F">
              <w:t>»</w:t>
            </w:r>
            <w:r w:rsidR="00C3456F" w:rsidRPr="00AD3AB4">
              <w:t xml:space="preserve"> </w:t>
            </w:r>
            <w:r>
              <w:t>июня</w:t>
            </w:r>
            <w:r w:rsidR="00C3456F">
              <w:t xml:space="preserve"> </w:t>
            </w:r>
            <w:r w:rsidR="00C3456F" w:rsidRPr="00AD3AB4">
              <w:t>201</w:t>
            </w:r>
            <w:r w:rsidR="00A27F05">
              <w:t xml:space="preserve">7 </w:t>
            </w:r>
            <w:r w:rsidR="00C3456F">
              <w:t>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C3456F" w:rsidRPr="00AD3AB4">
              <w:t>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C3456F" w:rsidRPr="00907A7D" w:rsidRDefault="00C3456F" w:rsidP="00187C64">
            <w:pPr>
              <w:autoSpaceDE w:val="0"/>
              <w:autoSpaceDN w:val="0"/>
              <w:adjustRightInd w:val="0"/>
              <w:jc w:val="both"/>
            </w:pPr>
            <w:r>
              <w:t xml:space="preserve">Оплата 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C3456F" w:rsidRPr="00C40521" w:rsidTr="005A7A91">
        <w:trPr>
          <w:trHeight w:val="1455"/>
        </w:trPr>
        <w:tc>
          <w:tcPr>
            <w:tcW w:w="817" w:type="dxa"/>
          </w:tcPr>
          <w:p w:rsidR="00C3456F" w:rsidRPr="00C40521" w:rsidRDefault="00C3456F" w:rsidP="008078A0">
            <w:r w:rsidRPr="00C40521">
              <w:t>10</w:t>
            </w:r>
          </w:p>
        </w:tc>
        <w:tc>
          <w:tcPr>
            <w:tcW w:w="2296" w:type="dxa"/>
          </w:tcPr>
          <w:p w:rsidR="00C3456F" w:rsidRPr="00FE0447" w:rsidRDefault="00C3456F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C3456F" w:rsidRDefault="00C96FC7" w:rsidP="00696152">
            <w:pPr>
              <w:jc w:val="both"/>
              <w:rPr>
                <w:b/>
              </w:rPr>
            </w:pPr>
            <w:r w:rsidRPr="00CE5AB8">
              <w:t>Цена договора составляет:</w:t>
            </w:r>
            <w:r w:rsidR="00FC33E9">
              <w:rPr>
                <w:b/>
              </w:rPr>
              <w:t xml:space="preserve"> 1</w:t>
            </w:r>
            <w:r w:rsidR="00FC33E9" w:rsidRPr="00FC33E9">
              <w:rPr>
                <w:b/>
              </w:rPr>
              <w:t>00</w:t>
            </w:r>
            <w:r w:rsidR="005026F0">
              <w:rPr>
                <w:b/>
              </w:rPr>
              <w:t xml:space="preserve"> 000, 00 (сто</w:t>
            </w:r>
            <w:r w:rsidR="00A27F05">
              <w:rPr>
                <w:b/>
              </w:rPr>
              <w:t xml:space="preserve"> тысяч) рублей, 00</w:t>
            </w:r>
            <w:r w:rsidR="00CE5AB8">
              <w:rPr>
                <w:b/>
              </w:rPr>
              <w:t xml:space="preserve"> </w:t>
            </w:r>
            <w:r w:rsidR="00A27F05">
              <w:rPr>
                <w:b/>
              </w:rPr>
              <w:t xml:space="preserve">(ноль) копеек, в том числе </w:t>
            </w:r>
            <w:r w:rsidR="00C3456F" w:rsidRPr="008D2C5A">
              <w:rPr>
                <w:b/>
              </w:rPr>
              <w:t>НДС-18%.</w:t>
            </w:r>
            <w:r w:rsidR="00C3456F" w:rsidRPr="00231C14">
              <w:rPr>
                <w:b/>
              </w:rPr>
              <w:t xml:space="preserve"> </w:t>
            </w:r>
          </w:p>
          <w:p w:rsidR="00C3456F" w:rsidRPr="001C5337" w:rsidRDefault="00C3456F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11.</w:t>
            </w:r>
          </w:p>
        </w:tc>
        <w:tc>
          <w:tcPr>
            <w:tcW w:w="2296" w:type="dxa"/>
          </w:tcPr>
          <w:p w:rsidR="00C3456F" w:rsidRPr="00C40521" w:rsidRDefault="00C3456F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C3456F" w:rsidRPr="00C40521" w:rsidRDefault="00C3456F" w:rsidP="008078A0">
            <w:r>
              <w:t>Закупочная документация находится в открытом доступе на электронной торговой площадке 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>
              <w:rPr>
                <w:iCs/>
              </w:rPr>
              <w:t xml:space="preserve"> </w:t>
            </w:r>
            <w:r w:rsidRPr="002331CF">
              <w:t xml:space="preserve"> </w:t>
            </w:r>
            <w:r>
              <w:t xml:space="preserve">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12.</w:t>
            </w:r>
          </w:p>
        </w:tc>
        <w:tc>
          <w:tcPr>
            <w:tcW w:w="2296" w:type="dxa"/>
          </w:tcPr>
          <w:p w:rsidR="00C3456F" w:rsidRPr="00284649" w:rsidRDefault="00C3456F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284649" w:rsidRDefault="00C3456F" w:rsidP="000E6B68">
            <w:r>
              <w:t xml:space="preserve">Заявки на участие в запросе цен в электронной форме должны быть поданы до </w:t>
            </w:r>
            <w:r w:rsidR="002A07AD" w:rsidRPr="002A07AD">
              <w:t>08</w:t>
            </w:r>
            <w:r>
              <w:t>:00 (по московскому времени) «</w:t>
            </w:r>
            <w:r w:rsidR="00584803" w:rsidRPr="00584803">
              <w:t>12</w:t>
            </w:r>
            <w:r w:rsidR="00584803">
              <w:t>» апреля</w:t>
            </w:r>
            <w:r w:rsidR="00CE5AB8">
              <w:t xml:space="preserve"> 2017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t>13</w:t>
            </w:r>
          </w:p>
        </w:tc>
        <w:tc>
          <w:tcPr>
            <w:tcW w:w="2296" w:type="dxa"/>
          </w:tcPr>
          <w:p w:rsidR="00C3456F" w:rsidRPr="00284649" w:rsidRDefault="00C3456F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C3456F" w:rsidRDefault="00C3456F" w:rsidP="000E6B6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A07AD" w:rsidRPr="002A07AD">
              <w:t>09</w:t>
            </w:r>
            <w:r w:rsidRPr="0090367C">
              <w:t>:00 (по московскому времени) «</w:t>
            </w:r>
            <w:r w:rsidR="00584803">
              <w:t>12</w:t>
            </w:r>
            <w:r w:rsidRPr="0090367C">
              <w:t>»</w:t>
            </w:r>
            <w:r w:rsidR="00584803">
              <w:t xml:space="preserve"> апреля</w:t>
            </w:r>
            <w:r>
              <w:t xml:space="preserve"> </w:t>
            </w:r>
            <w:r w:rsidRPr="0090367C">
              <w:t>201</w:t>
            </w:r>
            <w:r w:rsidR="00CE5AB8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C3456F" w:rsidRPr="0090367C" w:rsidRDefault="00C3456F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lastRenderedPageBreak/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Default="00C3456F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C3456F" w:rsidRDefault="00C3456F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90367C" w:rsidRDefault="00C3456F" w:rsidP="000E6B68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584803">
              <w:t>14</w:t>
            </w:r>
            <w:r w:rsidRPr="0090367C">
              <w:t>»</w:t>
            </w:r>
            <w:r w:rsidR="00584803">
              <w:t xml:space="preserve"> апреля </w:t>
            </w:r>
            <w:r w:rsidRPr="0090367C">
              <w:t>201</w:t>
            </w:r>
            <w:r w:rsidR="00CE5AB8">
              <w:t xml:space="preserve">7 </w:t>
            </w:r>
            <w:r w:rsidRPr="0090367C">
              <w:t>года</w:t>
            </w:r>
            <w:r>
              <w:t>.</w:t>
            </w:r>
            <w:bookmarkStart w:id="4" w:name="_GoBack"/>
            <w:bookmarkEnd w:id="4"/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C3456F" w:rsidRPr="00C40521" w:rsidRDefault="00C3456F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F83405" w:rsidRDefault="00C3456F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230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68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29E"/>
    <w:rsid w:val="00115F69"/>
    <w:rsid w:val="00116216"/>
    <w:rsid w:val="00116506"/>
    <w:rsid w:val="001168EB"/>
    <w:rsid w:val="00116DA3"/>
    <w:rsid w:val="00117D70"/>
    <w:rsid w:val="00117F2D"/>
    <w:rsid w:val="00120258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185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4D1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7AD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80C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48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AD0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497"/>
    <w:rsid w:val="004F3543"/>
    <w:rsid w:val="004F3AD2"/>
    <w:rsid w:val="004F3BA8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6F0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40A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9D8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03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3ED3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9CD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6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3FF8"/>
    <w:rsid w:val="008F4487"/>
    <w:rsid w:val="008F4906"/>
    <w:rsid w:val="008F4FB3"/>
    <w:rsid w:val="008F56F3"/>
    <w:rsid w:val="008F5B68"/>
    <w:rsid w:val="008F5EA7"/>
    <w:rsid w:val="008F61F6"/>
    <w:rsid w:val="008F622C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C5D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27F05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8FC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6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6FC7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AB8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449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28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360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876"/>
    <w:rsid w:val="00FC1B44"/>
    <w:rsid w:val="00FC1DDD"/>
    <w:rsid w:val="00FC2809"/>
    <w:rsid w:val="00FC2FD9"/>
    <w:rsid w:val="00FC33E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Оводова Ирина Викторовна</cp:lastModifiedBy>
  <cp:revision>105</cp:revision>
  <dcterms:created xsi:type="dcterms:W3CDTF">2013-12-18T02:21:00Z</dcterms:created>
  <dcterms:modified xsi:type="dcterms:W3CDTF">2017-04-04T08:55:00Z</dcterms:modified>
</cp:coreProperties>
</file>