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F" w:rsidRPr="00EA2E89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EA2E89">
        <w:rPr>
          <w:sz w:val="28"/>
        </w:rPr>
        <w:t>Утверждаю:</w:t>
      </w:r>
    </w:p>
    <w:p w:rsidR="004C7A2F" w:rsidRPr="00EA2E89" w:rsidRDefault="00DB40D3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И.о.г</w:t>
      </w:r>
      <w:r w:rsidR="008E633B" w:rsidRPr="00EA2E89">
        <w:rPr>
          <w:sz w:val="28"/>
        </w:rPr>
        <w:t>енеральн</w:t>
      </w:r>
      <w:r>
        <w:rPr>
          <w:sz w:val="28"/>
        </w:rPr>
        <w:t>ого</w:t>
      </w:r>
      <w:r w:rsidR="008E633B" w:rsidRPr="00EA2E89">
        <w:rPr>
          <w:sz w:val="28"/>
        </w:rPr>
        <w:t xml:space="preserve"> д</w:t>
      </w:r>
      <w:r w:rsidR="004C7A2F" w:rsidRPr="00EA2E89">
        <w:rPr>
          <w:sz w:val="28"/>
        </w:rPr>
        <w:t>иректор</w:t>
      </w:r>
      <w:r>
        <w:rPr>
          <w:sz w:val="28"/>
        </w:rPr>
        <w:t>а</w:t>
      </w:r>
      <w:r w:rsidR="004C7A2F" w:rsidRPr="00EA2E89">
        <w:rPr>
          <w:sz w:val="28"/>
        </w:rPr>
        <w:t xml:space="preserve"> </w:t>
      </w:r>
    </w:p>
    <w:p w:rsidR="008E633B" w:rsidRPr="00EA2E89" w:rsidRDefault="008E633B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EA2E89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EA2E89">
        <w:rPr>
          <w:sz w:val="28"/>
        </w:rPr>
        <w:t xml:space="preserve">___________ </w:t>
      </w:r>
      <w:r w:rsidR="00DB40D3">
        <w:rPr>
          <w:sz w:val="28"/>
        </w:rPr>
        <w:t>О</w:t>
      </w:r>
      <w:r w:rsidR="008E633B" w:rsidRPr="00EA2E89">
        <w:rPr>
          <w:sz w:val="28"/>
        </w:rPr>
        <w:t>.</w:t>
      </w:r>
      <w:r w:rsidR="00DB40D3">
        <w:rPr>
          <w:sz w:val="28"/>
        </w:rPr>
        <w:t>Н</w:t>
      </w:r>
      <w:r w:rsidR="008E633B" w:rsidRPr="00EA2E89">
        <w:rPr>
          <w:sz w:val="28"/>
        </w:rPr>
        <w:t xml:space="preserve">. </w:t>
      </w:r>
      <w:r w:rsidR="00DB40D3">
        <w:rPr>
          <w:sz w:val="28"/>
        </w:rPr>
        <w:t>Фадина</w:t>
      </w:r>
    </w:p>
    <w:p w:rsidR="004C7A2F" w:rsidRPr="00EA2E89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EA2E89">
        <w:rPr>
          <w:sz w:val="22"/>
          <w:szCs w:val="22"/>
        </w:rPr>
        <w:t xml:space="preserve">         М.п.</w:t>
      </w:r>
    </w:p>
    <w:p w:rsidR="004C7A2F" w:rsidRPr="00EA2E89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EA2E89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right"/>
        <w:rPr>
          <w:sz w:val="28"/>
          <w:szCs w:val="28"/>
        </w:rPr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6A20F8" w:rsidRPr="00821F13" w:rsidRDefault="004C7A2F" w:rsidP="006A20F8">
      <w:pPr>
        <w:spacing w:line="288" w:lineRule="auto"/>
        <w:jc w:val="center"/>
        <w:rPr>
          <w:b/>
          <w:sz w:val="28"/>
          <w:szCs w:val="28"/>
        </w:rPr>
      </w:pPr>
      <w:r w:rsidRPr="00F61E61">
        <w:rPr>
          <w:b/>
        </w:rPr>
        <w:t xml:space="preserve">«Запрос цен на право </w:t>
      </w:r>
      <w:r w:rsidR="0091600F" w:rsidRPr="00F61E61">
        <w:rPr>
          <w:b/>
        </w:rPr>
        <w:t xml:space="preserve">заключения договора поставки </w:t>
      </w:r>
      <w:r w:rsidR="00692985">
        <w:rPr>
          <w:b/>
        </w:rPr>
        <w:t>песка для строительных работ</w:t>
      </w:r>
      <w:r w:rsidR="006A20F8" w:rsidRPr="006A20F8">
        <w:rPr>
          <w:b/>
        </w:rPr>
        <w:t xml:space="preserve"> для нужд ООО «Сибирская трубопроводная строительная компания»</w:t>
      </w:r>
    </w:p>
    <w:p w:rsidR="0091600F" w:rsidRPr="00F61E61" w:rsidRDefault="0091600F" w:rsidP="0091600F">
      <w:pPr>
        <w:spacing w:line="288" w:lineRule="auto"/>
        <w:jc w:val="center"/>
        <w:rPr>
          <w:b/>
        </w:rPr>
      </w:pPr>
    </w:p>
    <w:p w:rsidR="0091600F" w:rsidRPr="004C7A2F" w:rsidRDefault="0091600F" w:rsidP="0091600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6A20F8" w:rsidRPr="00C40521" w:rsidTr="003237B2">
        <w:trPr>
          <w:trHeight w:val="679"/>
        </w:trPr>
        <w:tc>
          <w:tcPr>
            <w:tcW w:w="817" w:type="dxa"/>
          </w:tcPr>
          <w:p w:rsidR="006A20F8" w:rsidRPr="00C40521" w:rsidRDefault="006A20F8" w:rsidP="003237B2">
            <w:r>
              <w:t>1.</w:t>
            </w:r>
          </w:p>
        </w:tc>
        <w:tc>
          <w:tcPr>
            <w:tcW w:w="2296" w:type="dxa"/>
          </w:tcPr>
          <w:p w:rsidR="006A20F8" w:rsidRPr="00C40521" w:rsidRDefault="006A20F8" w:rsidP="006A20F8">
            <w:r>
              <w:t>Заказчик</w:t>
            </w:r>
          </w:p>
        </w:tc>
        <w:tc>
          <w:tcPr>
            <w:tcW w:w="6209" w:type="dxa"/>
          </w:tcPr>
          <w:p w:rsidR="006A20F8" w:rsidRDefault="006A20F8" w:rsidP="003237B2">
            <w:r>
              <w:t xml:space="preserve">ООО </w:t>
            </w:r>
            <w:r w:rsidRPr="006A20F8">
              <w:t>«Сибирская трубопроводная строительная компания»</w:t>
            </w:r>
            <w:r>
              <w:t xml:space="preserve"> (ООО «СТСК»)</w:t>
            </w:r>
          </w:p>
          <w:p w:rsidR="006A20F8" w:rsidRDefault="006A20F8" w:rsidP="006A20F8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6A20F8" w:rsidRDefault="006A20F8" w:rsidP="006A20F8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D96D15" w:rsidRPr="00082042" w:rsidRDefault="00691085" w:rsidP="00D96D15">
            <w:r w:rsidRPr="00EA2E89">
              <w:t>Контактное лицо:</w:t>
            </w:r>
            <w:r w:rsidR="00EA2E89" w:rsidRPr="00EA2E89">
              <w:t xml:space="preserve"> </w:t>
            </w:r>
            <w:r w:rsidR="00D96D15">
              <w:t>Шамис Максим Борисович</w:t>
            </w:r>
          </w:p>
          <w:p w:rsidR="00691085" w:rsidRPr="00D34B8B" w:rsidRDefault="00D96D15" w:rsidP="00D96D15">
            <w:pPr>
              <w:spacing w:line="288" w:lineRule="auto"/>
              <w:jc w:val="both"/>
            </w:pPr>
            <w:r w:rsidRPr="00082042">
              <w:t>Контактный телефон: 8-913-6</w:t>
            </w:r>
            <w:r>
              <w:t>71</w:t>
            </w:r>
            <w:r w:rsidRPr="00082042">
              <w:t>-</w:t>
            </w:r>
            <w:r>
              <w:t>65</w:t>
            </w:r>
            <w:r w:rsidRPr="00082042">
              <w:t>-</w:t>
            </w:r>
            <w:r>
              <w:t>88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B67F17" w:rsidP="003237B2">
            <w:r>
              <w:t>2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6A20F8">
            <w:r w:rsidRPr="00C40521">
              <w:t>Организатор</w:t>
            </w:r>
            <w:r w:rsidR="006A20F8">
              <w:t xml:space="preserve"> закупки</w:t>
            </w:r>
            <w:r w:rsidRPr="00C40521">
              <w:t xml:space="preserve"> </w:t>
            </w:r>
          </w:p>
        </w:tc>
        <w:tc>
          <w:tcPr>
            <w:tcW w:w="6209" w:type="dxa"/>
          </w:tcPr>
          <w:p w:rsidR="003237B2" w:rsidRDefault="003237B2" w:rsidP="003237B2">
            <w:r w:rsidRPr="00C40521">
              <w:t>Открытое акционерное общество «Омскгоргаз» (ОАО «Омскгоргаз»)</w:t>
            </w:r>
          </w:p>
          <w:p w:rsidR="006A20F8" w:rsidRDefault="006A20F8" w:rsidP="003237B2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6A20F8" w:rsidRDefault="006A20F8" w:rsidP="003237B2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6A20F8" w:rsidRDefault="006A20F8" w:rsidP="003237B2">
            <w:r>
              <w:t xml:space="preserve">Контактное лицо: </w:t>
            </w:r>
            <w:r w:rsidR="00ED56F6">
              <w:t>Пронькина Светлана Геннадьевна</w:t>
            </w:r>
          </w:p>
          <w:p w:rsidR="006A20F8" w:rsidRDefault="006A20F8" w:rsidP="006A20F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</w:t>
            </w:r>
            <w:proofErr w:type="spellStart"/>
            <w:r>
              <w:t>доб</w:t>
            </w:r>
            <w:proofErr w:type="spellEnd"/>
            <w:r>
              <w:t>. 1</w:t>
            </w:r>
            <w:r w:rsidR="00ED56F6">
              <w:t>447</w:t>
            </w:r>
          </w:p>
          <w:p w:rsidR="006A20F8" w:rsidRPr="00C40521" w:rsidRDefault="006A20F8" w:rsidP="003237B2">
            <w:r>
              <w:t xml:space="preserve">Электронная почта: </w:t>
            </w:r>
            <w:hyperlink r:id="rId5" w:history="1">
              <w:r w:rsidR="00ED56F6" w:rsidRPr="00375339">
                <w:rPr>
                  <w:rStyle w:val="a3"/>
                  <w:lang w:val="en-US"/>
                </w:rPr>
                <w:t>shsg</w:t>
              </w:r>
              <w:r w:rsidR="00ED56F6" w:rsidRPr="00375339">
                <w:rPr>
                  <w:rStyle w:val="a3"/>
                </w:rPr>
                <w:t>@</w:t>
              </w:r>
              <w:r w:rsidR="00ED56F6" w:rsidRPr="00375339">
                <w:rPr>
                  <w:rStyle w:val="a3"/>
                  <w:lang w:val="en-US"/>
                </w:rPr>
                <w:t>omskgorgaz</w:t>
              </w:r>
              <w:r w:rsidR="00ED56F6" w:rsidRPr="00375339">
                <w:rPr>
                  <w:rStyle w:val="a3"/>
                </w:rPr>
                <w:t>.</w:t>
              </w:r>
              <w:r w:rsidR="00ED56F6" w:rsidRPr="0037533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854B26">
        <w:trPr>
          <w:trHeight w:val="603"/>
        </w:trPr>
        <w:tc>
          <w:tcPr>
            <w:tcW w:w="817" w:type="dxa"/>
          </w:tcPr>
          <w:p w:rsidR="003237B2" w:rsidRPr="00C40521" w:rsidRDefault="006A20F8" w:rsidP="003237B2">
            <w:r>
              <w:t>3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3237B2" w:rsidRPr="00C40521" w:rsidRDefault="00383A92" w:rsidP="006912D9">
            <w:pPr>
              <w:tabs>
                <w:tab w:val="left" w:pos="0"/>
              </w:tabs>
              <w:ind w:firstLine="6"/>
              <w:jc w:val="both"/>
            </w:pPr>
            <w:r>
              <w:t xml:space="preserve">Заключение договора </w:t>
            </w:r>
            <w:r w:rsidR="0091600F" w:rsidRPr="0091600F">
              <w:t xml:space="preserve">поставки </w:t>
            </w:r>
            <w:r w:rsidR="006912D9">
              <w:t>песка для строительных работ</w:t>
            </w:r>
            <w:r w:rsidR="00B67F17" w:rsidRPr="00B67F17">
              <w:t xml:space="preserve"> для нужд ООО «Сибирская трубопроводная строительная компания»</w:t>
            </w:r>
          </w:p>
        </w:tc>
      </w:tr>
      <w:tr w:rsidR="003237B2" w:rsidRPr="00C40521" w:rsidTr="00B67F17">
        <w:trPr>
          <w:trHeight w:val="294"/>
        </w:trPr>
        <w:tc>
          <w:tcPr>
            <w:tcW w:w="817" w:type="dxa"/>
          </w:tcPr>
          <w:p w:rsidR="003237B2" w:rsidRPr="00C40521" w:rsidRDefault="00B67F17" w:rsidP="003237B2">
            <w:r>
              <w:t>4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46583B" w:rsidRPr="00D96D15" w:rsidRDefault="0091600F" w:rsidP="004816A7">
            <w:r>
              <w:t>Количество</w:t>
            </w:r>
            <w:r w:rsidR="0046583B">
              <w:t xml:space="preserve"> поставляемого песка (</w:t>
            </w:r>
            <w:r>
              <w:t>Товара</w:t>
            </w:r>
            <w:r w:rsidR="0046583B">
              <w:t>)</w:t>
            </w:r>
            <w:r w:rsidR="00C21EEA">
              <w:t>:</w:t>
            </w:r>
            <w:r w:rsidR="0046583B">
              <w:t xml:space="preserve"> -</w:t>
            </w:r>
            <w:r w:rsidR="0046583B" w:rsidRPr="00116A8F">
              <w:t xml:space="preserve">  </w:t>
            </w:r>
            <w:r w:rsidR="00D96D15" w:rsidRPr="00D96D15">
              <w:t>3</w:t>
            </w:r>
            <w:r w:rsidR="001E5CCD" w:rsidRPr="00D96D15">
              <w:t>000</w:t>
            </w:r>
            <w:r w:rsidR="0046583B" w:rsidRPr="00D96D15">
              <w:t xml:space="preserve"> </w:t>
            </w:r>
            <w:r w:rsidR="00D96D15" w:rsidRPr="00D96D15">
              <w:t>тонн</w:t>
            </w:r>
            <w:r w:rsidR="0046583B" w:rsidRPr="00D96D15">
              <w:t>.</w:t>
            </w:r>
          </w:p>
          <w:p w:rsidR="003237B2" w:rsidRPr="009B4B8A" w:rsidRDefault="00B26B8C" w:rsidP="00B26B8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Характеристики и качество Товара - </w:t>
            </w:r>
            <w:r w:rsidRPr="00B26B8C">
              <w:t>в</w:t>
            </w:r>
            <w:r w:rsidR="003237B2" w:rsidRPr="009B4B8A">
              <w:t xml:space="preserve"> соответствии с Техническим заданием</w:t>
            </w:r>
            <w:r w:rsidR="003237B2">
              <w:t xml:space="preserve"> (Раздел </w:t>
            </w:r>
            <w:r w:rsidR="003237B2">
              <w:rPr>
                <w:lang w:val="en-US"/>
              </w:rPr>
              <w:t>II</w:t>
            </w:r>
            <w:r w:rsidR="003237B2"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3237B2" w:rsidRPr="00FA7DE1">
              <w:t>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D96D15" w:rsidP="003237B2">
            <w:r>
              <w:t>5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46583B" w:rsidRPr="005F09C0" w:rsidRDefault="00A15078" w:rsidP="004816A7">
            <w:pPr>
              <w:pStyle w:val="a4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строительные объекты в</w:t>
            </w:r>
            <w:r w:rsidR="0046583B">
              <w:rPr>
                <w:rFonts w:ascii="Times New Roman" w:hAnsi="Times New Roman"/>
              </w:rPr>
              <w:t xml:space="preserve"> пределах города Омска. </w:t>
            </w:r>
          </w:p>
          <w:p w:rsidR="003237B2" w:rsidRPr="00BD306A" w:rsidRDefault="003237B2" w:rsidP="0046583B">
            <w:pPr>
              <w:jc w:val="both"/>
            </w:pP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D96D15" w:rsidP="003237B2">
            <w:r>
              <w:t>6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A2E89" w:rsidRDefault="00EA2E89" w:rsidP="00EA2E89">
            <w:pPr>
              <w:pStyle w:val="a4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EA2E89">
              <w:rPr>
                <w:rFonts w:ascii="Times New Roman" w:hAnsi="Times New Roman"/>
              </w:rPr>
              <w:t xml:space="preserve">Товар поставляется партиями в количестве, определенном заявкой Заказчика, в течение </w:t>
            </w:r>
            <w:r w:rsidR="001D45CE">
              <w:rPr>
                <w:rFonts w:ascii="Times New Roman" w:hAnsi="Times New Roman"/>
              </w:rPr>
              <w:t>2</w:t>
            </w:r>
            <w:r w:rsidRPr="00EA2E89">
              <w:rPr>
                <w:rFonts w:ascii="Times New Roman" w:hAnsi="Times New Roman"/>
              </w:rPr>
              <w:t xml:space="preserve"> (</w:t>
            </w:r>
            <w:r w:rsidR="001D45CE">
              <w:rPr>
                <w:rFonts w:ascii="Times New Roman" w:hAnsi="Times New Roman"/>
              </w:rPr>
              <w:t>двух</w:t>
            </w:r>
            <w:r w:rsidRPr="00EA2E89">
              <w:rPr>
                <w:rFonts w:ascii="Times New Roman" w:hAnsi="Times New Roman"/>
              </w:rPr>
              <w:t xml:space="preserve">) </w:t>
            </w:r>
            <w:r w:rsidR="00D96D15">
              <w:rPr>
                <w:rFonts w:ascii="Times New Roman" w:hAnsi="Times New Roman"/>
              </w:rPr>
              <w:t>календарных</w:t>
            </w:r>
            <w:r w:rsidRPr="00EA2E89">
              <w:rPr>
                <w:rFonts w:ascii="Times New Roman" w:hAnsi="Times New Roman"/>
              </w:rPr>
              <w:t xml:space="preserve"> дн</w:t>
            </w:r>
            <w:r w:rsidR="001D45CE">
              <w:rPr>
                <w:rFonts w:ascii="Times New Roman" w:hAnsi="Times New Roman"/>
              </w:rPr>
              <w:t>ей</w:t>
            </w:r>
            <w:r w:rsidRPr="00EA2E89">
              <w:rPr>
                <w:rFonts w:ascii="Times New Roman" w:hAnsi="Times New Roman"/>
              </w:rPr>
              <w:t xml:space="preserve"> со дня получения заявки (срок поставки партии Товара может быть изменен по согласованию сторон)</w:t>
            </w:r>
            <w:r w:rsidR="00F916D6" w:rsidRPr="00EA2E89">
              <w:rPr>
                <w:rFonts w:ascii="Times New Roman" w:hAnsi="Times New Roman"/>
              </w:rPr>
              <w:t>.</w:t>
            </w:r>
            <w:r w:rsidRPr="00EA2E89">
              <w:rPr>
                <w:rFonts w:ascii="Times New Roman" w:hAnsi="Times New Roman"/>
              </w:rPr>
              <w:t xml:space="preserve"> Доставка Товара в адрес Заказчика </w:t>
            </w:r>
            <w:r w:rsidRPr="00EA2E89">
              <w:rPr>
                <w:rFonts w:ascii="Times New Roman" w:hAnsi="Times New Roman"/>
              </w:rPr>
              <w:lastRenderedPageBreak/>
              <w:t>осуществляется силами и транспортом победителя запроса цен или силами и транспортом транспортной компании, согласованной с победителем запроса цен.</w:t>
            </w:r>
            <w:r>
              <w:rPr>
                <w:rFonts w:ascii="Times New Roman" w:hAnsi="Times New Roman"/>
              </w:rPr>
              <w:t xml:space="preserve">    </w:t>
            </w:r>
            <w:r w:rsidRPr="00EA2E89">
              <w:rPr>
                <w:rFonts w:ascii="Times New Roman" w:hAnsi="Times New Roman"/>
              </w:rPr>
              <w:t>Погрузочно-разгрузочные работы осуществляются силами и средствами победителя запроса цен или силами и средствами транспортной компании, согласованной с победителем запроса цен.</w:t>
            </w:r>
          </w:p>
          <w:p w:rsidR="001D45CE" w:rsidRPr="001D45CE" w:rsidRDefault="001D45CE" w:rsidP="001D45CE">
            <w:pPr>
              <w:pStyle w:val="a4"/>
              <w:tabs>
                <w:tab w:val="left" w:pos="540"/>
              </w:tabs>
              <w:ind w:firstLine="431"/>
            </w:pPr>
            <w:r w:rsidRPr="005B7C64">
              <w:rPr>
                <w:rFonts w:ascii="Times New Roman" w:hAnsi="Times New Roman"/>
              </w:rPr>
              <w:t>Срок поставки песка</w:t>
            </w:r>
            <w:r>
              <w:rPr>
                <w:rFonts w:ascii="Times New Roman" w:hAnsi="Times New Roman"/>
              </w:rPr>
              <w:t>:</w:t>
            </w:r>
            <w:r w:rsidRPr="005B7C64">
              <w:rPr>
                <w:rFonts w:ascii="Times New Roman" w:hAnsi="Times New Roman"/>
              </w:rPr>
              <w:t xml:space="preserve"> в период с </w:t>
            </w:r>
            <w:r w:rsidR="00D96D15">
              <w:rPr>
                <w:rFonts w:ascii="Times New Roman" w:hAnsi="Times New Roman"/>
              </w:rPr>
              <w:t>01</w:t>
            </w:r>
            <w:r w:rsidRPr="005B7C64">
              <w:rPr>
                <w:rFonts w:ascii="Times New Roman" w:hAnsi="Times New Roman"/>
              </w:rPr>
              <w:t>.0</w:t>
            </w:r>
            <w:r w:rsidR="00D96D15">
              <w:rPr>
                <w:rFonts w:ascii="Times New Roman" w:hAnsi="Times New Roman"/>
              </w:rPr>
              <w:t>6</w:t>
            </w:r>
            <w:r w:rsidRPr="005B7C64">
              <w:rPr>
                <w:rFonts w:ascii="Times New Roman" w:hAnsi="Times New Roman"/>
              </w:rPr>
              <w:t>.201</w:t>
            </w:r>
            <w:r w:rsidR="00D96D15">
              <w:rPr>
                <w:rFonts w:ascii="Times New Roman" w:hAnsi="Times New Roman"/>
              </w:rPr>
              <w:t>5</w:t>
            </w:r>
            <w:r w:rsidRPr="005B7C64">
              <w:rPr>
                <w:rFonts w:ascii="Times New Roman" w:hAnsi="Times New Roman"/>
              </w:rPr>
              <w:t xml:space="preserve"> по </w:t>
            </w:r>
            <w:r w:rsidR="00D96D15">
              <w:rPr>
                <w:rFonts w:ascii="Times New Roman" w:hAnsi="Times New Roman"/>
              </w:rPr>
              <w:t>31</w:t>
            </w:r>
            <w:r w:rsidRPr="005B7C64">
              <w:rPr>
                <w:rFonts w:ascii="Times New Roman" w:hAnsi="Times New Roman"/>
              </w:rPr>
              <w:t>.</w:t>
            </w:r>
            <w:r w:rsidR="00D96D15">
              <w:rPr>
                <w:rFonts w:ascii="Times New Roman" w:hAnsi="Times New Roman"/>
              </w:rPr>
              <w:t>12</w:t>
            </w:r>
            <w:r w:rsidRPr="005B7C64">
              <w:rPr>
                <w:rFonts w:ascii="Times New Roman" w:hAnsi="Times New Roman"/>
              </w:rPr>
              <w:t>.201</w:t>
            </w:r>
            <w:r w:rsidR="00D96D15">
              <w:rPr>
                <w:rFonts w:ascii="Times New Roman" w:hAnsi="Times New Roman"/>
              </w:rPr>
              <w:t>5</w:t>
            </w:r>
            <w:r w:rsidRPr="005B7C64">
              <w:rPr>
                <w:rFonts w:ascii="Times New Roman" w:hAnsi="Times New Roman"/>
              </w:rPr>
              <w:t xml:space="preserve"> г.</w:t>
            </w:r>
            <w:r w:rsidRPr="005B7C64">
              <w:t xml:space="preserve"> </w:t>
            </w:r>
          </w:p>
          <w:p w:rsidR="00EC10E7" w:rsidRDefault="00EC10E7" w:rsidP="00EC10E7">
            <w:pPr>
              <w:spacing w:line="288" w:lineRule="auto"/>
              <w:jc w:val="both"/>
            </w:pPr>
            <w:r w:rsidRPr="00D04BA0">
              <w:t>Срок действия договора – с</w:t>
            </w:r>
            <w:r w:rsidRPr="00D959F1">
              <w:t xml:space="preserve"> момента</w:t>
            </w:r>
            <w:r>
              <w:t xml:space="preserve"> подписания его Сторонами и действует до 31</w:t>
            </w:r>
            <w:r w:rsidRPr="007F4A49">
              <w:t xml:space="preserve"> </w:t>
            </w:r>
            <w:r>
              <w:t xml:space="preserve">декабря </w:t>
            </w:r>
            <w:r w:rsidRPr="007F4A49">
              <w:t>201</w:t>
            </w:r>
            <w:r>
              <w:t>5</w:t>
            </w:r>
            <w:r w:rsidRPr="007F4A49">
              <w:t xml:space="preserve"> г.</w:t>
            </w:r>
            <w:r>
              <w:t>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t>.</w:t>
            </w:r>
          </w:p>
          <w:p w:rsidR="00EC10E7" w:rsidRPr="006A6A7A" w:rsidRDefault="00EC10E7" w:rsidP="00EC10E7">
            <w:pPr>
              <w:pStyle w:val="a4"/>
              <w:tabs>
                <w:tab w:val="left" w:pos="0"/>
              </w:tabs>
              <w:ind w:firstLine="567"/>
              <w:rPr>
                <w:rFonts w:ascii="Times New Roman" w:hAnsi="Times New Roman"/>
              </w:rPr>
            </w:pPr>
            <w:r w:rsidRPr="006A6A7A">
              <w:rPr>
                <w:rFonts w:ascii="Times New Roman" w:hAnsi="Times New Roman"/>
              </w:rPr>
              <w:t xml:space="preserve">Доставка Товара в адрес Заказчика осуществляется силами и транспортом </w:t>
            </w:r>
            <w:r>
              <w:rPr>
                <w:rFonts w:ascii="Times New Roman" w:hAnsi="Times New Roman"/>
              </w:rPr>
              <w:t>П</w:t>
            </w:r>
            <w:r w:rsidRPr="006A6A7A">
              <w:rPr>
                <w:rFonts w:ascii="Times New Roman" w:hAnsi="Times New Roman"/>
              </w:rPr>
              <w:t xml:space="preserve">обедителя запроса цен или силами и транспортом транспортной компании, согласованной с </w:t>
            </w:r>
            <w:r>
              <w:rPr>
                <w:rFonts w:ascii="Times New Roman" w:hAnsi="Times New Roman"/>
              </w:rPr>
              <w:t>П</w:t>
            </w:r>
            <w:r w:rsidRPr="006A6A7A">
              <w:rPr>
                <w:rFonts w:ascii="Times New Roman" w:hAnsi="Times New Roman"/>
              </w:rPr>
              <w:t>обедителем запроса цен.</w:t>
            </w:r>
          </w:p>
          <w:p w:rsidR="003237B2" w:rsidRPr="00022AFC" w:rsidRDefault="00EC10E7" w:rsidP="00EC10E7">
            <w:pPr>
              <w:ind w:firstLine="431"/>
              <w:jc w:val="both"/>
            </w:pPr>
            <w:r w:rsidRPr="006A6A7A">
              <w:t>Погрузочн</w:t>
            </w:r>
            <w:r>
              <w:t>ые</w:t>
            </w:r>
            <w:r w:rsidRPr="006A6A7A">
              <w:t xml:space="preserve"> работы осуществляются силами и средствами </w:t>
            </w:r>
            <w:r>
              <w:t>П</w:t>
            </w:r>
            <w:r w:rsidRPr="006A6A7A">
              <w:t xml:space="preserve">обедителя запроса цен или силами и средствами транспортной компании, согласованной с </w:t>
            </w:r>
            <w:r>
              <w:t>П</w:t>
            </w:r>
            <w:r w:rsidRPr="006A6A7A">
              <w:t>обедителем запроса цен.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EC10E7" w:rsidP="003237B2">
            <w:r>
              <w:lastRenderedPageBreak/>
              <w:t>7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4140F9" w:rsidRDefault="00F916D6" w:rsidP="00EC10E7">
            <w:pPr>
              <w:ind w:firstLine="431"/>
              <w:jc w:val="both"/>
            </w:pPr>
            <w:r w:rsidRPr="00F916D6">
              <w:t>Оплата каждой партии товара осуществляется в безналичном порядке путем перечисления денежных средств на расчетный счет поставщика, в течение 30 (тридцати)</w:t>
            </w:r>
            <w:r w:rsidR="00EC10E7">
              <w:t xml:space="preserve"> календарных</w:t>
            </w:r>
            <w:r w:rsidRPr="00F916D6">
              <w:t xml:space="preserve"> дней после поставки товара и передачи заказчику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EC10E7" w:rsidP="003237B2">
            <w:r>
              <w:t>8.</w:t>
            </w:r>
          </w:p>
        </w:tc>
        <w:tc>
          <w:tcPr>
            <w:tcW w:w="2296" w:type="dxa"/>
          </w:tcPr>
          <w:p w:rsidR="003237B2" w:rsidRPr="00325DBE" w:rsidRDefault="003237B2" w:rsidP="003237B2">
            <w:r w:rsidRPr="00325DBE">
              <w:t>Начальная (максимальная) цена договора</w:t>
            </w:r>
          </w:p>
        </w:tc>
        <w:tc>
          <w:tcPr>
            <w:tcW w:w="6209" w:type="dxa"/>
          </w:tcPr>
          <w:p w:rsidR="00EC10E7" w:rsidRPr="00D66B58" w:rsidRDefault="005727BA" w:rsidP="00EC10E7">
            <w:pPr>
              <w:jc w:val="both"/>
            </w:pPr>
            <w:r w:rsidRPr="008923C5">
              <w:rPr>
                <w:b/>
              </w:rPr>
              <w:t>1 181 250</w:t>
            </w:r>
            <w:r w:rsidR="00EC10E7" w:rsidRPr="008923C5">
              <w:rPr>
                <w:b/>
              </w:rPr>
              <w:t>,00</w:t>
            </w:r>
            <w:r w:rsidR="00EC10E7" w:rsidRPr="008923C5">
              <w:t xml:space="preserve"> (</w:t>
            </w:r>
            <w:r w:rsidRPr="008923C5">
              <w:t>один миллион сто восемьдесят одна</w:t>
            </w:r>
            <w:r w:rsidR="00EC10E7" w:rsidRPr="008923C5">
              <w:t xml:space="preserve"> тысяча </w:t>
            </w:r>
            <w:r w:rsidRPr="008923C5">
              <w:t>двести пятьдесят</w:t>
            </w:r>
            <w:r w:rsidR="00EC10E7" w:rsidRPr="008923C5">
              <w:t xml:space="preserve">) рублей,  00 копеек, </w:t>
            </w:r>
            <w:r w:rsidRPr="008923C5">
              <w:t>с</w:t>
            </w:r>
            <w:r w:rsidR="008923C5" w:rsidRPr="008923C5">
              <w:t xml:space="preserve"> учетом</w:t>
            </w:r>
            <w:r w:rsidR="00EC10E7" w:rsidRPr="008923C5">
              <w:t xml:space="preserve"> НДС-18 %.</w:t>
            </w:r>
            <w:r w:rsidR="00EC10E7" w:rsidRPr="00D66B58">
              <w:t xml:space="preserve"> </w:t>
            </w:r>
          </w:p>
          <w:p w:rsidR="003237B2" w:rsidRPr="001D45CE" w:rsidRDefault="003237B2" w:rsidP="003237B2">
            <w:pPr>
              <w:jc w:val="both"/>
            </w:pPr>
            <w:r w:rsidRPr="00325DBE">
              <w:t xml:space="preserve">Цена договора включает в себя стоимость </w:t>
            </w:r>
            <w:r w:rsidR="0058328A">
              <w:t>Т</w:t>
            </w:r>
            <w:r w:rsidR="0058328A" w:rsidRPr="003B62E4">
              <w:t>овара, расходы на перевозку,</w:t>
            </w:r>
            <w:r w:rsidR="001D45CE">
              <w:t xml:space="preserve"> расходы на </w:t>
            </w:r>
            <w:r w:rsidR="0058328A" w:rsidRPr="003B62E4">
              <w:t>доставку</w:t>
            </w:r>
            <w:r w:rsidR="0058328A">
              <w:t xml:space="preserve"> на строительные объекты</w:t>
            </w:r>
            <w:r w:rsidR="0058328A" w:rsidRPr="003B62E4">
              <w:t xml:space="preserve"> </w:t>
            </w:r>
            <w:r w:rsidR="001D45CE">
              <w:t xml:space="preserve">в пределах </w:t>
            </w:r>
            <w:r w:rsidR="0058328A" w:rsidRPr="003B62E4">
              <w:t>г.</w:t>
            </w:r>
            <w:r w:rsidR="001D45CE">
              <w:t xml:space="preserve"> </w:t>
            </w:r>
            <w:r w:rsidR="0058328A" w:rsidRPr="003B62E4">
              <w:t>Омск</w:t>
            </w:r>
            <w:r w:rsidR="0058328A">
              <w:t>а</w:t>
            </w:r>
            <w:r w:rsidR="0058328A" w:rsidRPr="003B62E4">
              <w:t>, страхование, уплату таможенных пошлин, налогов, сборов и других обязательных платежей, т.п.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EC10E7" w:rsidP="003237B2">
            <w:r>
              <w:t>9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3237B2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3237B2" w:rsidRPr="00284649" w:rsidRDefault="003237B2" w:rsidP="003237B2">
            <w:r w:rsidRPr="00284649">
              <w:t>РФ, 644024, г. Омск, ул. Красных Зорь, 19, кабинет 206,</w:t>
            </w:r>
          </w:p>
          <w:p w:rsidR="003237B2" w:rsidRPr="00284649" w:rsidRDefault="003237B2" w:rsidP="003237B2">
            <w:r w:rsidRPr="00284649">
              <w:t>с 9-00 до 16-00 по рабочим дням (понедельник – пятница), с перерывом на обед с 12-00 до 13-00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EC10E7">
            <w:r w:rsidRPr="00C40521">
              <w:t>1</w:t>
            </w:r>
            <w:r w:rsidR="00EC10E7">
              <w:t>0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3237B2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3237B2" w:rsidRPr="00D34B8B" w:rsidRDefault="003237B2" w:rsidP="003237B2">
            <w:r w:rsidRPr="00D34B8B">
              <w:t>с 9 часов 00 минут «</w:t>
            </w:r>
            <w:r w:rsidR="00B35019">
              <w:t>21</w:t>
            </w:r>
            <w:r w:rsidRPr="00D34B8B">
              <w:t xml:space="preserve">» </w:t>
            </w:r>
            <w:r w:rsidR="00B35019">
              <w:t>мая</w:t>
            </w:r>
            <w:r w:rsidRPr="00D34B8B">
              <w:t xml:space="preserve"> 201</w:t>
            </w:r>
            <w:r w:rsidR="00EC10E7">
              <w:t>5</w:t>
            </w:r>
            <w:r w:rsidRPr="00D34B8B">
              <w:t xml:space="preserve"> г. до 16 часов 00 минут  «</w:t>
            </w:r>
            <w:r w:rsidR="00B35019">
              <w:t>27</w:t>
            </w:r>
            <w:r w:rsidRPr="00D34B8B">
              <w:t xml:space="preserve">» </w:t>
            </w:r>
            <w:r w:rsidR="00B35019">
              <w:t>мая</w:t>
            </w:r>
            <w:r w:rsidRPr="00D34B8B">
              <w:t xml:space="preserve"> 201</w:t>
            </w:r>
            <w:r w:rsidR="00EC10E7">
              <w:t>5</w:t>
            </w:r>
            <w:r w:rsidRPr="00D34B8B">
              <w:t xml:space="preserve"> г. </w:t>
            </w:r>
          </w:p>
          <w:p w:rsidR="003237B2" w:rsidRPr="00D34B8B" w:rsidRDefault="003237B2" w:rsidP="003237B2">
            <w:pPr>
              <w:rPr>
                <w:color w:val="C00000"/>
              </w:rPr>
            </w:pP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EC10E7">
            <w:r w:rsidRPr="00C40521">
              <w:t>1</w:t>
            </w:r>
            <w:r w:rsidR="00EC10E7">
              <w:t>1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3237B2" w:rsidRPr="00D34B8B" w:rsidRDefault="003237B2" w:rsidP="00B35019">
            <w:pPr>
              <w:rPr>
                <w:color w:val="C00000"/>
              </w:rPr>
            </w:pPr>
            <w:r w:rsidRPr="00D34B8B">
              <w:t>«</w:t>
            </w:r>
            <w:r w:rsidR="00B35019">
              <w:t>28</w:t>
            </w:r>
            <w:r w:rsidRPr="00D34B8B">
              <w:t xml:space="preserve">» </w:t>
            </w:r>
            <w:r w:rsidR="00B35019">
              <w:t>мая</w:t>
            </w:r>
            <w:r w:rsidR="00F135AE" w:rsidRPr="00D34B8B">
              <w:t xml:space="preserve"> </w:t>
            </w:r>
            <w:r w:rsidRPr="00D34B8B">
              <w:t>201</w:t>
            </w:r>
            <w:r w:rsidR="00EC10E7">
              <w:t>5</w:t>
            </w:r>
            <w:r w:rsidRPr="00D34B8B">
              <w:t xml:space="preserve"> г. по адресу: г. Омск, ул. Красных Зорь, 19, кабинет 206</w:t>
            </w:r>
          </w:p>
        </w:tc>
      </w:tr>
      <w:tr w:rsidR="00EC10E7" w:rsidRPr="00C40521" w:rsidTr="00780EDF">
        <w:tc>
          <w:tcPr>
            <w:tcW w:w="817" w:type="dxa"/>
          </w:tcPr>
          <w:p w:rsidR="00EC10E7" w:rsidRPr="00C40521" w:rsidRDefault="00EC10E7" w:rsidP="00780EDF">
            <w:r w:rsidRPr="00C40521">
              <w:t>1</w:t>
            </w:r>
            <w:r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EC10E7" w:rsidRPr="00C40521" w:rsidRDefault="00EC10E7" w:rsidP="00780EDF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EC10E7" w:rsidRPr="00C40521" w:rsidRDefault="00EC10E7" w:rsidP="00EC10E7">
            <w:r>
              <w:lastRenderedPageBreak/>
              <w:t xml:space="preserve">По результатам рассмотрения и оценки заявок </w:t>
            </w:r>
            <w:r w:rsidRPr="0090367C">
              <w:lastRenderedPageBreak/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EC10E7">
            <w:r w:rsidRPr="00C40521">
              <w:lastRenderedPageBreak/>
              <w:t>1</w:t>
            </w:r>
            <w:r w:rsidR="00EC10E7">
              <w:t>3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</w:p>
        </w:tc>
        <w:tc>
          <w:tcPr>
            <w:tcW w:w="6209" w:type="dxa"/>
          </w:tcPr>
          <w:p w:rsidR="003237B2" w:rsidRPr="00C40521" w:rsidRDefault="003237B2" w:rsidP="00EC10E7">
            <w:r>
              <w:t>Н</w:t>
            </w:r>
            <w:r w:rsidRPr="00805095">
              <w:t>е позднее</w:t>
            </w:r>
            <w:r w:rsidRPr="00C40521">
              <w:t xml:space="preserve"> </w:t>
            </w:r>
            <w:r w:rsidR="00EC10E7">
              <w:t>15</w:t>
            </w:r>
            <w:r w:rsidRPr="00C40521">
              <w:t xml:space="preserve"> (</w:t>
            </w:r>
            <w:r w:rsidR="00EC10E7"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EC10E7">
            <w:r w:rsidRPr="00C40521">
              <w:t>1</w:t>
            </w:r>
            <w:r w:rsidR="00EC10E7"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0C4038">
              <w:t>.</w:t>
            </w:r>
          </w:p>
        </w:tc>
      </w:tr>
    </w:tbl>
    <w:p w:rsidR="003237B2" w:rsidRPr="00C40521" w:rsidRDefault="003237B2" w:rsidP="003237B2">
      <w:pPr>
        <w:pStyle w:val="1"/>
        <w:spacing w:before="120" w:after="100"/>
        <w:ind w:firstLine="709"/>
        <w:jc w:val="left"/>
        <w:rPr>
          <w:sz w:val="24"/>
        </w:rPr>
      </w:pPr>
    </w:p>
    <w:p w:rsidR="003237B2" w:rsidRPr="00C40521" w:rsidRDefault="003237B2" w:rsidP="003237B2">
      <w:pPr>
        <w:suppressLineNumbers/>
        <w:suppressAutoHyphens/>
        <w:outlineLvl w:val="1"/>
      </w:pPr>
    </w:p>
    <w:p w:rsidR="00004A3B" w:rsidRDefault="00004A3B" w:rsidP="003237B2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47"/>
    <w:multiLevelType w:val="hybridMultilevel"/>
    <w:tmpl w:val="C27EFA0C"/>
    <w:lvl w:ilvl="0" w:tplc="3726FD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7117"/>
    <w:multiLevelType w:val="hybridMultilevel"/>
    <w:tmpl w:val="089A7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7B2"/>
    <w:rsid w:val="0000096F"/>
    <w:rsid w:val="00000A68"/>
    <w:rsid w:val="00001529"/>
    <w:rsid w:val="000022A1"/>
    <w:rsid w:val="00002659"/>
    <w:rsid w:val="0000293F"/>
    <w:rsid w:val="00002962"/>
    <w:rsid w:val="00002AD8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EDE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167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0B7"/>
    <w:rsid w:val="000B2FE0"/>
    <w:rsid w:val="000B398C"/>
    <w:rsid w:val="000B3B3D"/>
    <w:rsid w:val="000B45B7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9D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869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2E63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5CE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5CCD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4BA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3DD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DDB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A96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675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714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97B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5E56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378"/>
    <w:rsid w:val="00322ED7"/>
    <w:rsid w:val="00323181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5DBE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19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3A92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584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6E0E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0291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185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22E1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0F9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7DB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583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A90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080"/>
    <w:rsid w:val="004802B0"/>
    <w:rsid w:val="004803C4"/>
    <w:rsid w:val="00480754"/>
    <w:rsid w:val="0048099D"/>
    <w:rsid w:val="00480D50"/>
    <w:rsid w:val="00481259"/>
    <w:rsid w:val="004812C8"/>
    <w:rsid w:val="004816A7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3FC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311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0B7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7BA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28A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1FE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2EA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611"/>
    <w:rsid w:val="006769C6"/>
    <w:rsid w:val="006769C9"/>
    <w:rsid w:val="00676CD9"/>
    <w:rsid w:val="00677690"/>
    <w:rsid w:val="006776D4"/>
    <w:rsid w:val="0068032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085"/>
    <w:rsid w:val="006912D9"/>
    <w:rsid w:val="006918CD"/>
    <w:rsid w:val="00692756"/>
    <w:rsid w:val="0069298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0F8"/>
    <w:rsid w:val="006A295F"/>
    <w:rsid w:val="006A2E3F"/>
    <w:rsid w:val="006A3076"/>
    <w:rsid w:val="006A31FC"/>
    <w:rsid w:val="006A3744"/>
    <w:rsid w:val="006A3F55"/>
    <w:rsid w:val="006A4983"/>
    <w:rsid w:val="006A51BC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294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134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43C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2F32"/>
    <w:rsid w:val="007A36EA"/>
    <w:rsid w:val="007A3DA4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761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9D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B26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7FF"/>
    <w:rsid w:val="00862D62"/>
    <w:rsid w:val="008631AB"/>
    <w:rsid w:val="00863ECA"/>
    <w:rsid w:val="008651D5"/>
    <w:rsid w:val="00865B5E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636"/>
    <w:rsid w:val="008908C9"/>
    <w:rsid w:val="00890CF8"/>
    <w:rsid w:val="00891823"/>
    <w:rsid w:val="008923C5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844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3D1F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33B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471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00F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078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6B6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A73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74F"/>
    <w:rsid w:val="00A61EB5"/>
    <w:rsid w:val="00A62BDB"/>
    <w:rsid w:val="00A62D08"/>
    <w:rsid w:val="00A63119"/>
    <w:rsid w:val="00A6354C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2BAB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36D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B24"/>
    <w:rsid w:val="00AD4E64"/>
    <w:rsid w:val="00AD5600"/>
    <w:rsid w:val="00AD5CB9"/>
    <w:rsid w:val="00AD5DC7"/>
    <w:rsid w:val="00AD60A2"/>
    <w:rsid w:val="00AD6513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6B8C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019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E7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776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67F17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7D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1EA"/>
    <w:rsid w:val="00BE53DB"/>
    <w:rsid w:val="00BE5B8D"/>
    <w:rsid w:val="00BE5D25"/>
    <w:rsid w:val="00BE6371"/>
    <w:rsid w:val="00BE6573"/>
    <w:rsid w:val="00BE6936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1EEA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1C6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305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B9B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1D9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44C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0BF"/>
    <w:rsid w:val="00D2356C"/>
    <w:rsid w:val="00D235EF"/>
    <w:rsid w:val="00D23E25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4B8B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DFF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AEA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0A6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D15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0D3"/>
    <w:rsid w:val="00DB41AC"/>
    <w:rsid w:val="00DB4617"/>
    <w:rsid w:val="00DB4AF9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3A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5A9"/>
    <w:rsid w:val="00DE16AD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4C4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75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AF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363"/>
    <w:rsid w:val="00E414F9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2E89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E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6F6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50A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A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599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6E6E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1E61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16D6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27B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905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17"/>
    <w:rsid w:val="00FF45C3"/>
    <w:rsid w:val="00FF4BDC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paragraph" w:styleId="a4">
    <w:name w:val="Body Text"/>
    <w:aliases w:val="Основной текст Знак Знак Знак,Основной текст Знак Знак Знак Знак,Знак1, Знак1,body text Знак Знак"/>
    <w:basedOn w:val="a"/>
    <w:link w:val="a5"/>
    <w:rsid w:val="00C411C6"/>
    <w:pPr>
      <w:jc w:val="both"/>
    </w:pPr>
    <w:rPr>
      <w:rFonts w:ascii="Verdana" w:hAnsi="Verdana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4"/>
    <w:rsid w:val="00C411C6"/>
    <w:rPr>
      <w:rFonts w:ascii="Verdana" w:eastAsia="Times New Roman" w:hAnsi="Verdan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sg@omskgor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da</cp:lastModifiedBy>
  <cp:revision>38</cp:revision>
  <cp:lastPrinted>2015-05-14T07:38:00Z</cp:lastPrinted>
  <dcterms:created xsi:type="dcterms:W3CDTF">2014-03-14T04:08:00Z</dcterms:created>
  <dcterms:modified xsi:type="dcterms:W3CDTF">2015-05-20T08:43:00Z</dcterms:modified>
</cp:coreProperties>
</file>